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32A" w:rsidRPr="00F65BA5" w:rsidRDefault="007E732A" w:rsidP="00F65BA5">
      <w:pPr>
        <w:pStyle w:val="2"/>
        <w:shd w:val="clear" w:color="auto" w:fill="FFFFFF"/>
        <w:spacing w:before="0" w:line="276" w:lineRule="auto"/>
        <w:textAlignment w:val="baseline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F65BA5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Что такое </w:t>
      </w:r>
      <w:proofErr w:type="spellStart"/>
      <w:r w:rsidRPr="00F65BA5">
        <w:rPr>
          <w:rFonts w:ascii="Times New Roman" w:hAnsi="Times New Roman" w:cs="Times New Roman"/>
          <w:b/>
          <w:color w:val="333333"/>
          <w:sz w:val="28"/>
          <w:szCs w:val="28"/>
        </w:rPr>
        <w:t>Lightroom</w:t>
      </w:r>
      <w:proofErr w:type="spellEnd"/>
      <w:r w:rsidRPr="00F65BA5">
        <w:rPr>
          <w:rFonts w:ascii="Times New Roman" w:hAnsi="Times New Roman" w:cs="Times New Roman"/>
          <w:b/>
          <w:color w:val="333333"/>
          <w:sz w:val="28"/>
          <w:szCs w:val="28"/>
        </w:rPr>
        <w:t>?</w:t>
      </w:r>
    </w:p>
    <w:p w:rsidR="007E732A" w:rsidRPr="00F65BA5" w:rsidRDefault="007E732A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proofErr w:type="spellStart"/>
      <w:r w:rsidRPr="00F65BA5">
        <w:rPr>
          <w:color w:val="333333"/>
          <w:sz w:val="28"/>
          <w:szCs w:val="28"/>
        </w:rPr>
        <w:t>Lightroom</w:t>
      </w:r>
      <w:proofErr w:type="spellEnd"/>
      <w:r w:rsidRPr="00F65BA5">
        <w:rPr>
          <w:color w:val="333333"/>
          <w:sz w:val="28"/>
          <w:szCs w:val="28"/>
        </w:rPr>
        <w:t xml:space="preserve"> – это программное обеспечение для постобработки и организации изображений. Оно позволяет сортировать фотографии, редактировать и экспортировать их в любой необходимый формат и размер. Давайте немного подробнее рассмотрим каждую из этих трёх функций:</w:t>
      </w:r>
    </w:p>
    <w:p w:rsidR="007E732A" w:rsidRPr="00F65BA5" w:rsidRDefault="007E732A" w:rsidP="00F65BA5">
      <w:pPr>
        <w:pStyle w:val="3"/>
        <w:shd w:val="clear" w:color="auto" w:fill="FFFFFF"/>
        <w:spacing w:before="0" w:line="276" w:lineRule="auto"/>
        <w:textAlignment w:val="baseline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F65BA5">
        <w:rPr>
          <w:rFonts w:ascii="Times New Roman" w:hAnsi="Times New Roman" w:cs="Times New Roman"/>
          <w:b/>
          <w:color w:val="333333"/>
          <w:sz w:val="28"/>
          <w:szCs w:val="28"/>
        </w:rPr>
        <w:t>Организация изображений</w:t>
      </w:r>
    </w:p>
    <w:p w:rsidR="007E732A" w:rsidRPr="00F65BA5" w:rsidRDefault="007E732A" w:rsidP="00F65BA5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r w:rsidRPr="00F65BA5">
        <w:rPr>
          <w:color w:val="333333"/>
          <w:sz w:val="28"/>
          <w:szCs w:val="28"/>
        </w:rPr>
        <w:t xml:space="preserve">Самое очевидное, что делает </w:t>
      </w:r>
      <w:proofErr w:type="spellStart"/>
      <w:r w:rsidRPr="00F65BA5">
        <w:rPr>
          <w:color w:val="333333"/>
          <w:sz w:val="28"/>
          <w:szCs w:val="28"/>
        </w:rPr>
        <w:t>Lightroom</w:t>
      </w:r>
      <w:proofErr w:type="spellEnd"/>
      <w:r w:rsidRPr="00F65BA5">
        <w:rPr>
          <w:color w:val="333333"/>
          <w:sz w:val="28"/>
          <w:szCs w:val="28"/>
        </w:rPr>
        <w:t xml:space="preserve"> – помогает фотографу организовать и упорядочить имеющиеся у него фотографии.</w:t>
      </w:r>
    </w:p>
    <w:p w:rsidR="007E732A" w:rsidRPr="00F65BA5" w:rsidRDefault="007E732A" w:rsidP="00F65BA5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r w:rsidRPr="00F65BA5">
        <w:rPr>
          <w:color w:val="333333"/>
          <w:sz w:val="28"/>
          <w:szCs w:val="28"/>
        </w:rPr>
        <w:t xml:space="preserve">Каждый раз, когда вы импортируете изображения в </w:t>
      </w:r>
      <w:proofErr w:type="spellStart"/>
      <w:r w:rsidRPr="00F65BA5">
        <w:rPr>
          <w:color w:val="333333"/>
          <w:sz w:val="28"/>
          <w:szCs w:val="28"/>
        </w:rPr>
        <w:t>Lightroom</w:t>
      </w:r>
      <w:proofErr w:type="spellEnd"/>
      <w:r w:rsidRPr="00F65BA5">
        <w:rPr>
          <w:color w:val="333333"/>
          <w:sz w:val="28"/>
          <w:szCs w:val="28"/>
        </w:rPr>
        <w:t>, вы можете увидеть их месторасположения на вашем компьютере (в виде файловой структуры). Эта информация отображается на левой стороне рабочего экрана программы. Обычно, при импорте изображений, вы сможете увидеть что-то вроде этого:</w:t>
      </w:r>
    </w:p>
    <w:p w:rsidR="007E732A" w:rsidRPr="00F65BA5" w:rsidRDefault="007E732A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65B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62003" cy="3931920"/>
            <wp:effectExtent l="0" t="0" r="0" b="0"/>
            <wp:docPr id="2" name="Рисунок 2" descr="E:\Desktop\PRO-фото\Дистанционка\fajlovaya-sist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sktop\PRO-фото\Дистанционка\fajlovaya-sistem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652" cy="393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Фотографии, хранящиеся на вашем компьютере, не отображаются в каталоге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автоматически. Если вы хотите добавить какие-то фотографии или целые папки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вам необходимо импортировать их. Подробнее об этом будет сказано позже.</w:t>
      </w: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Конечно,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просто показывает вам файловую структуру с директориями, где хранятся ваши фотографии, помимо этого в нём предусмотрено множество способов организации и упорядочивания фотографий.</w:t>
      </w:r>
    </w:p>
    <w:p w:rsidR="0028462F" w:rsidRPr="00F65BA5" w:rsidRDefault="0028462F" w:rsidP="00F65BA5">
      <w:pPr>
        <w:shd w:val="clear" w:color="auto" w:fill="FFFFFF"/>
        <w:spacing w:before="525" w:after="30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Редактирование фотографий</w:t>
      </w: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Возможности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ограничиваются только лишь организацией и управлением библиотекой изображений на вашем компьютере. Самый главный функционал этого приложения, пожалуй, заключается в возможности редактировать отснятые фотографии.</w:t>
      </w:r>
    </w:p>
    <w:p w:rsidR="00F65BA5" w:rsidRPr="00F65BA5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предлагает такой же широкий спектр инструментов для редактирования, как, например,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Photoshop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но это не означает, что его возможности по обработке фотографий скудны. Многие фотографы для редактирования отснятого материала используют только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 настоящее время, пожалуй,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Photoshop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чаще используется для графического дизайна, чем для редактирования фотографий.</w:t>
      </w:r>
    </w:p>
    <w:p w:rsidR="00F65BA5" w:rsidRPr="007E732A" w:rsidRDefault="00F65BA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65B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Возможности </w:t>
      </w:r>
      <w:proofErr w:type="spellStart"/>
      <w:r w:rsidRPr="00F65BA5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Lightroom</w:t>
      </w:r>
      <w:proofErr w:type="spellEnd"/>
      <w:r w:rsidRPr="00F65B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обработке изображений охватывают все основные параметры: яркость, кон траст, цвет, резкость, и многие другие. Кроме того, у пользователя есть возможность редактировать отдельные области изображения, в то время, как остальные остаются неизменными.</w:t>
      </w:r>
    </w:p>
    <w:p w:rsidR="00F65BA5" w:rsidRDefault="00F65BA5" w:rsidP="00F65BA5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Экспорт фотографий</w:t>
      </w:r>
    </w:p>
    <w:p w:rsidR="007E732A" w:rsidRPr="007E732A" w:rsidRDefault="00F65BA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="007E732A"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 уже имеете представление об экспорте фотографий.</w:t>
      </w: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Например, вы собираетесь отправить по электронной почте своим близким или друзьям несколько новых фотографий. В таком случае вы можете столкнуться с ограничением размера файлов вложения, которые имеются практически у всех почтовых служб (в среднем, порядка 25 мегабайт) – то есть вы не сможете отправить фотографии в полном разрешении.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Один из способов, которым вы можете уменьшить размер фотографий для отправки по электронной почте – уменьшить разрешение изображения. Например, уменьшив сторону фотографии с 4000 пикселов до 1000 пикселей, вы получите примерно 20%-уменьшение размера изображения. Это одна из задач, с которыми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справляется очень хорошо.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экспорте вы не теряете оригинальную фотографию, а получаете её уменьшенную копию. Экспортируемое изображение будет иметь и</w:t>
      </w:r>
      <w:r w:rsidR="00F65B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мя файла (или даже тип файла), </w:t>
      </w: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отличное от исходной фотографии, и вы можете делать с ним всё что угодно, не боясь испортить или потерять исходное изображение. Причём,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подведёт вас даже в тех случаях, когда вы не изменяете имя или директорию для расположения экспортируемого изображения – программа автоматически присвоит копии имя, отличное от оригинала.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Чтобы экспортировать фото просто кликните правой кнопкой мыши по выбранному изображению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а затем перейдите в раздел меню Экспорт (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Export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&gt;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Export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и выберите желаемые параметры.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Конечно,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получил свою известность не за это, но в любом случае вам необходимо знать об этой функции, потому что она очень удобна.</w:t>
      </w:r>
    </w:p>
    <w:p w:rsidR="007E732A" w:rsidRPr="007E732A" w:rsidRDefault="007E732A" w:rsidP="00F65BA5">
      <w:pPr>
        <w:shd w:val="clear" w:color="auto" w:fill="FFFFFF"/>
        <w:spacing w:before="525" w:after="300" w:line="276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Чем </w:t>
      </w:r>
      <w:proofErr w:type="spellStart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отличается от других графических редакторов?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Это один из самых распространённых вопросов о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ключевых моментах существенно отличается от других редакторов, предлагаемых современным рынком, в том числе и от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Photoshop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так что он может работать несколько иначе, чем вы ожидали.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Например, когда вы вносите изменения в вашу фотографию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то эти изменения вы видите только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 это значит? Это значит, что если вы увеличите яркость фотографии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то открыв редактируемое фото в любом другом графическом редакторе или программе для просмотра изображений, вы будете удивлены, потому что увеличения яркости вы не увидите. Всё дело в том, что при редактировании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основной файл изображения не затрагивается и остаётся полностью неизменным.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Это характерная особенность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его фундаментальное отличие от других редакторов, которое, кстати, нельзя отключить в настройках или каким-либо иным способом.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Так почему же профессионалы предпочитают использовать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если результаты редактирования фотографии видны только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действительности у такого решения есть множество преимуществ.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Прежде всего, сделаем оговорку, что есть простой способ просматривать отредактированные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изображения вне этого редактора. Как? Вы уже знаете ответ – экспортировать отредактированную фотографию. Все изменения, внесённые в оригинальное изображение, будут применены к создаваемой при экспорте копии.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Таким образом, вы можете отредактировать фотографии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но, открыв её в любом другом приложении, вы не увидите никаких изменений. Решение в этом случае простое: повторно войти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кликнуть правой кнопкой мыши по нужному изображению, выбрать команду: </w:t>
      </w:r>
      <w:r w:rsidR="00F65B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</w:t>
      </w: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Экспорт&gt; Экспорт</w:t>
      </w:r>
      <w:r w:rsidR="00F65BA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экспортировать фото с желаемыми параметрами. Экспортированное изображение будет содержать все внесённые изменения. Оно не заменит исходный файл, а создаст совершенно новую фотографию, содержащую все настройки и параметры, выбранные вами при экспортировании (имя и тип файла, размер в пикселях, степень сжатия и так далее).</w:t>
      </w:r>
    </w:p>
    <w:p w:rsidR="007E732A" w:rsidRPr="007E732A" w:rsidRDefault="007E732A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вообще, есть всего три инструмента, способные повлиять на оригинальное изображение: переименование файла изображения, перемещение файла в новую директорию жёсткого диска, а также удаление изображения.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практически не оставляет пользователю шансов испортить какую-либо фотографию необратимо и бесповоротно!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Именно поэтому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так нравится фотографам – вы никогда не испортите исходную фотографию!</w:t>
      </w:r>
    </w:p>
    <w:p w:rsidR="007E732A" w:rsidRPr="007E732A" w:rsidRDefault="007E732A" w:rsidP="00F65BA5">
      <w:pPr>
        <w:shd w:val="clear" w:color="auto" w:fill="FFFFFF"/>
        <w:spacing w:before="525" w:after="300" w:line="276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Что</w:t>
      </w:r>
      <w:bookmarkStart w:id="0" w:name="_GoBack"/>
      <w:bookmarkEnd w:id="0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такое каталог </w:t>
      </w:r>
      <w:proofErr w:type="spellStart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?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Какую бы информацию вы ни читали о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вам постоянно будет встречаться термин «каталог». И это не удивительно, ведь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представляет собой программное обеспечение для каталогизации изображений.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 это значит? На самом деле, это именно то, о чём было сказано выше: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фактически не затрагивает ваши фотографии.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Каждое изменение параметра фотографии, которое вы совершаете при её редактировании; каждое присвоение рейтинга изображению; каждый импорт изображений – вся эта информация сохраняется где-то, но не в ваших фотографиях. Где? В каталоге </w:t>
      </w:r>
      <w:proofErr w:type="spellStart"/>
      <w:proofErr w:type="gram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.</w:t>
      </w:r>
      <w:proofErr w:type="gramEnd"/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Каталог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представляет собой файл, который содержит информацию обо всех изменениях и корректировках, вносимых в каждую из ваших фотографий. Он не занимает слишком много места на вашем жёстком диске. Например, размера файла каталога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содержащий информацию о тысячах фотографий, будет составлять всего около 300 мегабайт. Впечатляет, не так ли?</w:t>
      </w:r>
    </w:p>
    <w:p w:rsidR="007E732A" w:rsidRPr="00F65BA5" w:rsidRDefault="007E732A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65BA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95800" cy="2733776"/>
            <wp:effectExtent l="0" t="0" r="0" b="0"/>
            <wp:docPr id="3" name="Рисунок 3" descr="E:\Desktop\PRO-фото\Дистанционка\Katalog-Light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esktop\PRO-фото\Дистанционка\Katalog-Lightroom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002" cy="273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Откровенно говоря, работа с несколькими каталогами на одном компьютере, или работа с одним каталогом на нескольких компьютерах может быть достаточно сложной. К счастью, вам, вероятно, пока ещё нет нужды работать с несколькими каталогами. Если же вы просто хотите добавить несколько фотографий в один каталог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вы уже знаете достаточно, чтобы сделать это.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Фотографии, размещённые на вашем жёстком диске (или карте памяти), не добавляются в каталог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умолчанию – вам нужно самостоятельно добавить их в каталог. Как? Чтобы добавить фотографии в каталог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вам стоит начать с диалогового окна импорта.</w:t>
      </w:r>
    </w:p>
    <w:p w:rsidR="007E732A" w:rsidRPr="007E732A" w:rsidRDefault="007E732A" w:rsidP="00F65BA5">
      <w:pPr>
        <w:shd w:val="clear" w:color="auto" w:fill="FFFFFF"/>
        <w:spacing w:before="525" w:after="300" w:line="276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Начало работы: Как импортировать фотографию в </w:t>
      </w:r>
      <w:proofErr w:type="spellStart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?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Запустив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 нижнем левом углу вы увидите вкладку с надписью «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Import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…» (Импорт).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Кликнув по нему, вы войдете в диалоговое окно импорта. Окно импорта также может открываться автоматически при запуске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при подключении карты памяти к компьютеру – всё зависит от того, какие параметры вы выбрали в настройках вкладки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Preferences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верхнем меню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Диалоговое окно импорта – это место, где можно выбрать фотографии для добавления в каталог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чтобы систематизировать и редактировать их. В конечном итоге, вы будете видеть это диалоговое окно очень часто – каждый раз, когда будете копировать отснятые фотографии на компьютер.</w:t>
      </w:r>
    </w:p>
    <w:p w:rsidR="007E732A" w:rsidRPr="00F65BA5" w:rsidRDefault="007E732A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65BA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25440" cy="3390900"/>
            <wp:effectExtent l="0" t="0" r="0" b="0"/>
            <wp:docPr id="4" name="Рисунок 4" descr="E:\Desktop\PRO-фото\Дистанционка\Okno-importa-Light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esktop\PRO-фото\Дистанционка\Okno-importa-Lightroo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Давайте рассмотрим области диалогового окна импорта немного подробнее.</w:t>
      </w:r>
    </w:p>
    <w:p w:rsidR="007E732A" w:rsidRPr="007E732A" w:rsidRDefault="007E732A" w:rsidP="00F65BA5">
      <w:pPr>
        <w:shd w:val="clear" w:color="auto" w:fill="FFFFFF"/>
        <w:spacing w:before="525" w:after="30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Левая область диалогового окна</w:t>
      </w:r>
    </w:p>
    <w:p w:rsidR="007E732A" w:rsidRPr="007E732A" w:rsidRDefault="007E732A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Самая простая часть диалогового окна импорта – вкладка в его левой части. Здесь можно выбрать, какие фотографии вы хотели бы открыть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просто нажав на соответствующую папку (или карту памяти), в которой они расположены. Причём в этой вкладке отображается вся файловая система вашего компьютера, а не только жёсткие диски и карты памяти. Так что, если вы захотите импортировать в </w:t>
      </w:r>
      <w:proofErr w:type="spellStart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7E732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фотографии, расположенные на рабочем столе, в папке Загрузки или в любом другом месте, вы сможете сделать это без проблем.</w:t>
      </w:r>
    </w:p>
    <w:p w:rsidR="007E732A" w:rsidRPr="00F65BA5" w:rsidRDefault="007E732A" w:rsidP="00F65BA5">
      <w:pPr>
        <w:spacing w:line="276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7" w:tgtFrame="_blank" w:history="1">
        <w:r w:rsidRPr="00F65BA5">
          <w:rPr>
            <w:rFonts w:ascii="Times New Roman" w:eastAsia="Times New Roman" w:hAnsi="Times New Roman" w:cs="Times New Roman"/>
            <w:color w:val="333333"/>
            <w:sz w:val="28"/>
            <w:szCs w:val="28"/>
            <w:u w:val="single"/>
            <w:bdr w:val="none" w:sz="0" w:space="0" w:color="auto" w:frame="1"/>
            <w:lang w:eastAsia="ru-RU"/>
          </w:rPr>
          <w:br/>
        </w:r>
      </w:hyperlink>
      <w:r w:rsidR="005F3F85" w:rsidRPr="00F65BA5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940425" cy="3712766"/>
            <wp:effectExtent l="0" t="0" r="0" b="0"/>
            <wp:docPr id="5" name="Рисунок 5" descr="E:\Desktop\PRO-фото\Дистанционка\Okno-importa-Lightroom-pap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esktop\PRO-фото\Дистанционка\Okno-importa-Lightroom-papk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F85" w:rsidRPr="005F3F85" w:rsidRDefault="005F3F85" w:rsidP="00F65BA5">
      <w:pPr>
        <w:shd w:val="clear" w:color="auto" w:fill="FFFFFF"/>
        <w:spacing w:before="525" w:after="30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Параметры в верхней части диалогового окна</w:t>
      </w:r>
    </w:p>
    <w:p w:rsidR="005F3F85" w:rsidRPr="005F3F85" w:rsidRDefault="005F3F85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верхней части диалогового окна доступны для выбора несколько параметров импорта в каталог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«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Copy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as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DNG», «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Copy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Movie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и «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Add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</w:t>
      </w:r>
    </w:p>
    <w:p w:rsidR="005F3F85" w:rsidRPr="00F65BA5" w:rsidRDefault="005F3F85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65B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626529"/>
            <wp:effectExtent l="0" t="0" r="0" b="0"/>
            <wp:docPr id="6" name="Рисунок 6" descr="E:\Desktop\PRO-фото\Дистанционка\Okno-importa-Lightroom-paramet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esktop\PRO-фото\Дистанционка\Okno-importa-Lightroom-parametr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F85" w:rsidRPr="005F3F85" w:rsidRDefault="005F3F8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Add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(Добавить) – отлично подходит в случае, если вы не хотите перемещать фотографию, расположенную на вашем компьютере, на новое место, а просто хотите, чтобы она открывалось в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Это идеальный вариант импорта, если ваши фотографии уже хранятся там, где вам нужно.</w:t>
      </w:r>
    </w:p>
    <w:p w:rsidR="005F3F85" w:rsidRPr="005F3F85" w:rsidRDefault="005F3F8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Move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(Переместить) – подойдёт для случаев, когда вы пытаетесь добавить несколько фотографий в каталог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но эти фотографии хранятся не в нужном месте на вашем компьютере. То есть, если фотографии находятся, например, на Рабочем столе, а вы хотите переместить их в каталог: Фотографии&gt;2017_</w:t>
      </w:r>
      <w:proofErr w:type="gram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год&gt;Май</w:t>
      </w:r>
      <w:proofErr w:type="gram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то, выбрав этот параметр, вы сможете переместить фотографии в нужное место, в то же время, добавив их в каталог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5F3F85" w:rsidRPr="005F3F85" w:rsidRDefault="005F3F8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lastRenderedPageBreak/>
        <w:t>Copy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(Копировать) – можно использовать в случае, если фотография, которую вы хотите добавить в каталог, находится не в нужном месте, но вы не хотите удалять её из текущего каталога, а хотите создать её копию в желаемом месте. Этот вариант может показаться странным, но на самом деле он очень полезен. Например, если вы импортируете фотографии с чьей-нибудь карты памяти, вы вряд ли захотите перемещать изображения с карты на компьютер (при этом полностью удалив их с карты). Вместо этого, вам будет гораздо удобнее создать копии необходимых изображений и поместить их в нужное место на вашем компьютере, а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добавит в каталог именно скопированный файл изображения.</w:t>
      </w:r>
    </w:p>
    <w:p w:rsidR="005F3F85" w:rsidRPr="005F3F85" w:rsidRDefault="005F3F85" w:rsidP="00F65BA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Copy</w:t>
      </w:r>
      <w:proofErr w:type="spellEnd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as</w:t>
      </w:r>
      <w:proofErr w:type="spellEnd"/>
      <w:r w:rsidRPr="00F65BA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DNG</w:t>
      </w: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(копировать, как DNG (цифровой негатив) – пожалуй, наименее используемый параметр копирования. Работает так же, как параметр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Copy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но при этом создаваемая копия будет иметь </w:t>
      </w:r>
      <w:proofErr w:type="gram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формат .DNG</w:t>
      </w:r>
      <w:proofErr w:type="gram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а не JPEG, TIFF, CRW, NEF, или любой другой, который был у оригинального файла.</w:t>
      </w:r>
    </w:p>
    <w:p w:rsidR="005F3F85" w:rsidRPr="005F3F85" w:rsidRDefault="005F3F85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Из практики, наиболее удобным является параметр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Copy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так как благодаря ему у вас получается 2 копии фотографий (например, на карте памяти и на жёстком диске), одна из которых может выступать в качестве резервной копии.</w:t>
      </w:r>
    </w:p>
    <w:p w:rsidR="005F3F85" w:rsidRPr="005F3F85" w:rsidRDefault="005F3F85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Параметр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Add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же, наоборот, имеет самый низкий потенциал для практического использования, потому что, выбрав его при импорте фотографий с карт памяти в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как только вы извлечёте карту из компьютера, добавленные фотографии сразу же перестанут отображаться в каталоге.</w:t>
      </w:r>
    </w:p>
    <w:p w:rsidR="005F3F85" w:rsidRPr="005F3F85" w:rsidRDefault="005F3F85" w:rsidP="00F65BA5">
      <w:pPr>
        <w:shd w:val="clear" w:color="auto" w:fill="FFFFFF"/>
        <w:spacing w:before="525" w:after="300" w:line="276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Правая область диалогового окна</w:t>
      </w:r>
    </w:p>
    <w:p w:rsidR="005F3F85" w:rsidRPr="005F3F85" w:rsidRDefault="005F3F85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Если вы никогда не работали в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то большое количество параметров и настроек, размещенных в правой области диалогового окна, могут вас смутить.</w:t>
      </w:r>
    </w:p>
    <w:p w:rsidR="005F3F85" w:rsidRPr="005F3F85" w:rsidRDefault="005F3F85" w:rsidP="00F65BA5">
      <w:pPr>
        <w:shd w:val="clear" w:color="auto" w:fill="FFFFFF"/>
        <w:spacing w:after="300" w:line="276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Тем не менее основная цель панели в правой области диалогового окна заключается в том, чтобы просто указать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директорию, куда вы хотели бы переместить фотографии (копировать или копировать, как DNG). Если вы будете импортировать фотографии, которые, по мнению </w:t>
      </w:r>
      <w:proofErr w:type="spellStart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Lightroom</w:t>
      </w:r>
      <w:proofErr w:type="spellEnd"/>
      <w:r w:rsidRPr="005F3F8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уже расположены в нужной папке, данная панель не появится.</w:t>
      </w:r>
    </w:p>
    <w:p w:rsidR="005F3F85" w:rsidRPr="00F65BA5" w:rsidRDefault="005F3F85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F65BA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52925" cy="3944838"/>
            <wp:effectExtent l="0" t="0" r="0" b="0"/>
            <wp:docPr id="7" name="Рисунок 7" descr="E:\Desktop\PRO-фото\Дистанционка\Okno-importa-Lightroom-direktor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esktop\PRO-фото\Дистанционка\Okno-importa-Lightroom-direktoriy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269" cy="3946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246" w:rsidRPr="00F65BA5" w:rsidRDefault="00A37246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r w:rsidRPr="00F65BA5">
        <w:rPr>
          <w:color w:val="333333"/>
          <w:sz w:val="28"/>
          <w:szCs w:val="28"/>
        </w:rPr>
        <w:t xml:space="preserve">Все остальные настройки, размещённые во вкладках этой панели, могут использоваться вами по собственному усмотрению. Например, вы можете переименовать файлы, которые вы собираетесь импортировать (вкладка </w:t>
      </w:r>
      <w:proofErr w:type="spellStart"/>
      <w:r w:rsidRPr="00F65BA5">
        <w:rPr>
          <w:color w:val="333333"/>
          <w:sz w:val="28"/>
          <w:szCs w:val="28"/>
        </w:rPr>
        <w:t>File</w:t>
      </w:r>
      <w:proofErr w:type="spellEnd"/>
      <w:r w:rsidRPr="00F65BA5">
        <w:rPr>
          <w:color w:val="333333"/>
          <w:sz w:val="28"/>
          <w:szCs w:val="28"/>
        </w:rPr>
        <w:t xml:space="preserve"> </w:t>
      </w:r>
      <w:proofErr w:type="spellStart"/>
      <w:r w:rsidRPr="00F65BA5">
        <w:rPr>
          <w:color w:val="333333"/>
          <w:sz w:val="28"/>
          <w:szCs w:val="28"/>
        </w:rPr>
        <w:t>Renaming</w:t>
      </w:r>
      <w:proofErr w:type="spellEnd"/>
      <w:r w:rsidRPr="00F65BA5">
        <w:rPr>
          <w:color w:val="333333"/>
          <w:sz w:val="28"/>
          <w:szCs w:val="28"/>
        </w:rPr>
        <w:t>). Или же вы можете применить ко всем импортируемым изображениям заранее заданные параметры, например, степень увеличения резкости, степень снижения уровня шума, метаданные.</w:t>
      </w:r>
    </w:p>
    <w:p w:rsidR="00A37246" w:rsidRPr="00F65BA5" w:rsidRDefault="00A37246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r w:rsidRPr="00F65BA5">
        <w:rPr>
          <w:color w:val="333333"/>
          <w:sz w:val="28"/>
          <w:szCs w:val="28"/>
        </w:rPr>
        <w:t xml:space="preserve">На первом этапе знакомства с </w:t>
      </w:r>
      <w:proofErr w:type="spellStart"/>
      <w:r w:rsidRPr="00F65BA5">
        <w:rPr>
          <w:color w:val="333333"/>
          <w:sz w:val="28"/>
          <w:szCs w:val="28"/>
        </w:rPr>
        <w:t>Lightroom</w:t>
      </w:r>
      <w:proofErr w:type="spellEnd"/>
      <w:r w:rsidRPr="00F65BA5">
        <w:rPr>
          <w:color w:val="333333"/>
          <w:sz w:val="28"/>
          <w:szCs w:val="28"/>
        </w:rPr>
        <w:t xml:space="preserve"> вам достаточно будет выбрать папку, в которую будут копироваться фотографии. Любые настройки, размещённые в правой панели диалогового окна импорта, вы можете поменять в любое время по своему усмотрению.</w:t>
      </w:r>
    </w:p>
    <w:p w:rsidR="00A37246" w:rsidRPr="00F65BA5" w:rsidRDefault="00A37246" w:rsidP="00F65BA5">
      <w:pPr>
        <w:pStyle w:val="3"/>
        <w:shd w:val="clear" w:color="auto" w:fill="FFFFFF"/>
        <w:spacing w:before="525" w:after="300" w:line="276" w:lineRule="auto"/>
        <w:textAlignment w:val="baseline"/>
        <w:rPr>
          <w:rFonts w:ascii="Times New Roman" w:hAnsi="Times New Roman" w:cs="Times New Roman"/>
          <w:color w:val="333333"/>
          <w:sz w:val="28"/>
          <w:szCs w:val="28"/>
        </w:rPr>
      </w:pPr>
      <w:r w:rsidRPr="00F65BA5">
        <w:rPr>
          <w:rFonts w:ascii="Times New Roman" w:hAnsi="Times New Roman" w:cs="Times New Roman"/>
          <w:color w:val="333333"/>
          <w:sz w:val="28"/>
          <w:szCs w:val="28"/>
        </w:rPr>
        <w:t>Нижняя панель диалогового окна</w:t>
      </w:r>
    </w:p>
    <w:p w:rsidR="00A37246" w:rsidRPr="00F65BA5" w:rsidRDefault="00A37246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  <w:r w:rsidRPr="00F65BA5">
        <w:rPr>
          <w:color w:val="333333"/>
          <w:sz w:val="28"/>
          <w:szCs w:val="28"/>
        </w:rPr>
        <w:t xml:space="preserve">Последний элемент диалогового окна импорта – панель в его нижней части. Основным параметром в ней является вкладка </w:t>
      </w:r>
      <w:proofErr w:type="spellStart"/>
      <w:r w:rsidRPr="00F65BA5">
        <w:rPr>
          <w:color w:val="333333"/>
          <w:sz w:val="28"/>
          <w:szCs w:val="28"/>
        </w:rPr>
        <w:t>Import</w:t>
      </w:r>
      <w:proofErr w:type="spellEnd"/>
      <w:r w:rsidRPr="00F65BA5">
        <w:rPr>
          <w:color w:val="333333"/>
          <w:sz w:val="28"/>
          <w:szCs w:val="28"/>
        </w:rPr>
        <w:t xml:space="preserve"> </w:t>
      </w:r>
      <w:proofErr w:type="spellStart"/>
      <w:r w:rsidRPr="00F65BA5">
        <w:rPr>
          <w:color w:val="333333"/>
          <w:sz w:val="28"/>
          <w:szCs w:val="28"/>
        </w:rPr>
        <w:t>Preset</w:t>
      </w:r>
      <w:proofErr w:type="spellEnd"/>
      <w:r w:rsidRPr="00F65BA5">
        <w:rPr>
          <w:color w:val="333333"/>
          <w:sz w:val="28"/>
          <w:szCs w:val="28"/>
        </w:rPr>
        <w:t>, позволяющая сохранить все выбранные вами настройки импорта для того, чтобы использовать их в будущем.</w:t>
      </w:r>
    </w:p>
    <w:p w:rsidR="00A37246" w:rsidRPr="00F65BA5" w:rsidRDefault="00A37246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sz w:val="28"/>
          <w:szCs w:val="28"/>
        </w:rPr>
      </w:pPr>
      <w:hyperlink r:id="rId11" w:history="1">
        <w:r w:rsidRPr="00F65BA5">
          <w:rPr>
            <w:rStyle w:val="a4"/>
            <w:rFonts w:eastAsiaTheme="majorEastAsia"/>
            <w:sz w:val="28"/>
            <w:szCs w:val="28"/>
          </w:rPr>
          <w:t>https://vse-kursy.com/read/413-uroki-lightroom-onlain.html</w:t>
        </w:r>
      </w:hyperlink>
    </w:p>
    <w:p w:rsidR="0028462F" w:rsidRPr="00F65BA5" w:rsidRDefault="0028462F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sz w:val="28"/>
          <w:szCs w:val="28"/>
        </w:rPr>
      </w:pPr>
      <w:hyperlink r:id="rId12" w:history="1">
        <w:r w:rsidRPr="00F65BA5">
          <w:rPr>
            <w:rStyle w:val="a4"/>
            <w:rFonts w:eastAsiaTheme="majorEastAsia"/>
            <w:sz w:val="28"/>
            <w:szCs w:val="28"/>
          </w:rPr>
          <w:t>http://lightroom.ru/photoshop/113-10-sovetov-po-lightroom-dlya-novichkov-ot-skota.html</w:t>
        </w:r>
      </w:hyperlink>
    </w:p>
    <w:p w:rsidR="0028462F" w:rsidRPr="00F65BA5" w:rsidRDefault="0028462F" w:rsidP="00F65BA5">
      <w:pPr>
        <w:pStyle w:val="a3"/>
        <w:shd w:val="clear" w:color="auto" w:fill="FFFFFF"/>
        <w:spacing w:before="0" w:beforeAutospacing="0" w:after="300" w:afterAutospacing="0" w:line="276" w:lineRule="auto"/>
        <w:jc w:val="both"/>
        <w:textAlignment w:val="baseline"/>
        <w:rPr>
          <w:color w:val="333333"/>
          <w:sz w:val="28"/>
          <w:szCs w:val="28"/>
        </w:rPr>
      </w:pPr>
    </w:p>
    <w:p w:rsidR="005F3F85" w:rsidRPr="00F65BA5" w:rsidRDefault="005F3F85" w:rsidP="00F65BA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5F3F85" w:rsidRPr="00F65BA5" w:rsidSect="00D33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088A"/>
    <w:rsid w:val="00000398"/>
    <w:rsid w:val="00000DED"/>
    <w:rsid w:val="00000ED6"/>
    <w:rsid w:val="0000272D"/>
    <w:rsid w:val="00002CCF"/>
    <w:rsid w:val="000030F0"/>
    <w:rsid w:val="00003993"/>
    <w:rsid w:val="000039E8"/>
    <w:rsid w:val="0000448C"/>
    <w:rsid w:val="000048C4"/>
    <w:rsid w:val="00006C42"/>
    <w:rsid w:val="0000703E"/>
    <w:rsid w:val="00007280"/>
    <w:rsid w:val="000103FC"/>
    <w:rsid w:val="000110BE"/>
    <w:rsid w:val="00011567"/>
    <w:rsid w:val="0001178C"/>
    <w:rsid w:val="00011D62"/>
    <w:rsid w:val="000120D6"/>
    <w:rsid w:val="000121B1"/>
    <w:rsid w:val="000124C4"/>
    <w:rsid w:val="0001276A"/>
    <w:rsid w:val="0001378F"/>
    <w:rsid w:val="000140D6"/>
    <w:rsid w:val="00014752"/>
    <w:rsid w:val="0001564A"/>
    <w:rsid w:val="0001564F"/>
    <w:rsid w:val="00015701"/>
    <w:rsid w:val="0001575A"/>
    <w:rsid w:val="000160BB"/>
    <w:rsid w:val="000167EA"/>
    <w:rsid w:val="00016882"/>
    <w:rsid w:val="00016BE0"/>
    <w:rsid w:val="00016D65"/>
    <w:rsid w:val="00017ACA"/>
    <w:rsid w:val="000201A0"/>
    <w:rsid w:val="000205B9"/>
    <w:rsid w:val="00020A47"/>
    <w:rsid w:val="00022135"/>
    <w:rsid w:val="0002232F"/>
    <w:rsid w:val="00022D4F"/>
    <w:rsid w:val="00023591"/>
    <w:rsid w:val="00023828"/>
    <w:rsid w:val="0002422B"/>
    <w:rsid w:val="000242DF"/>
    <w:rsid w:val="000245F0"/>
    <w:rsid w:val="00024DD4"/>
    <w:rsid w:val="00026F55"/>
    <w:rsid w:val="00027788"/>
    <w:rsid w:val="00027EE2"/>
    <w:rsid w:val="000313DF"/>
    <w:rsid w:val="000318A1"/>
    <w:rsid w:val="0003211C"/>
    <w:rsid w:val="000328EC"/>
    <w:rsid w:val="0003443D"/>
    <w:rsid w:val="000366C9"/>
    <w:rsid w:val="00036A60"/>
    <w:rsid w:val="00037111"/>
    <w:rsid w:val="000400EB"/>
    <w:rsid w:val="0004022E"/>
    <w:rsid w:val="00040C4F"/>
    <w:rsid w:val="00040DFC"/>
    <w:rsid w:val="000427B6"/>
    <w:rsid w:val="00042822"/>
    <w:rsid w:val="0004395A"/>
    <w:rsid w:val="0004428F"/>
    <w:rsid w:val="00044B95"/>
    <w:rsid w:val="000453CD"/>
    <w:rsid w:val="00045A46"/>
    <w:rsid w:val="00045F0A"/>
    <w:rsid w:val="0004645A"/>
    <w:rsid w:val="00046BCC"/>
    <w:rsid w:val="00046CFB"/>
    <w:rsid w:val="0004721A"/>
    <w:rsid w:val="00047AFD"/>
    <w:rsid w:val="00047F40"/>
    <w:rsid w:val="0005014C"/>
    <w:rsid w:val="00051C88"/>
    <w:rsid w:val="00051D17"/>
    <w:rsid w:val="00052861"/>
    <w:rsid w:val="000528B2"/>
    <w:rsid w:val="00052A27"/>
    <w:rsid w:val="00052E40"/>
    <w:rsid w:val="00054099"/>
    <w:rsid w:val="000540FC"/>
    <w:rsid w:val="0005429A"/>
    <w:rsid w:val="000545D3"/>
    <w:rsid w:val="00054897"/>
    <w:rsid w:val="00056713"/>
    <w:rsid w:val="00057A86"/>
    <w:rsid w:val="00060F10"/>
    <w:rsid w:val="00061049"/>
    <w:rsid w:val="000610E7"/>
    <w:rsid w:val="00061101"/>
    <w:rsid w:val="000621EF"/>
    <w:rsid w:val="00062255"/>
    <w:rsid w:val="00062B6A"/>
    <w:rsid w:val="00063034"/>
    <w:rsid w:val="00063957"/>
    <w:rsid w:val="00064624"/>
    <w:rsid w:val="000665A3"/>
    <w:rsid w:val="0007004E"/>
    <w:rsid w:val="00070890"/>
    <w:rsid w:val="0007149C"/>
    <w:rsid w:val="00071771"/>
    <w:rsid w:val="0007223D"/>
    <w:rsid w:val="00072D6B"/>
    <w:rsid w:val="00073233"/>
    <w:rsid w:val="00073CDA"/>
    <w:rsid w:val="00073E5A"/>
    <w:rsid w:val="00073FFF"/>
    <w:rsid w:val="000740B0"/>
    <w:rsid w:val="000745CC"/>
    <w:rsid w:val="00075242"/>
    <w:rsid w:val="0007565B"/>
    <w:rsid w:val="00075823"/>
    <w:rsid w:val="00075F7E"/>
    <w:rsid w:val="000761C1"/>
    <w:rsid w:val="000777CD"/>
    <w:rsid w:val="00077D8F"/>
    <w:rsid w:val="00081735"/>
    <w:rsid w:val="00081FC4"/>
    <w:rsid w:val="00083197"/>
    <w:rsid w:val="00083278"/>
    <w:rsid w:val="00084F81"/>
    <w:rsid w:val="0008509B"/>
    <w:rsid w:val="0008530F"/>
    <w:rsid w:val="00085AE0"/>
    <w:rsid w:val="00085F11"/>
    <w:rsid w:val="00086311"/>
    <w:rsid w:val="000871E6"/>
    <w:rsid w:val="000903DC"/>
    <w:rsid w:val="0009088A"/>
    <w:rsid w:val="00091150"/>
    <w:rsid w:val="00091752"/>
    <w:rsid w:val="00091D65"/>
    <w:rsid w:val="00092218"/>
    <w:rsid w:val="00093675"/>
    <w:rsid w:val="0009382F"/>
    <w:rsid w:val="00093946"/>
    <w:rsid w:val="00093EA4"/>
    <w:rsid w:val="00094E40"/>
    <w:rsid w:val="00095723"/>
    <w:rsid w:val="00096986"/>
    <w:rsid w:val="00097A72"/>
    <w:rsid w:val="000A0155"/>
    <w:rsid w:val="000A0360"/>
    <w:rsid w:val="000A1398"/>
    <w:rsid w:val="000A159B"/>
    <w:rsid w:val="000A1C95"/>
    <w:rsid w:val="000A2BDB"/>
    <w:rsid w:val="000A620D"/>
    <w:rsid w:val="000A63BF"/>
    <w:rsid w:val="000A65F0"/>
    <w:rsid w:val="000A689D"/>
    <w:rsid w:val="000A7A11"/>
    <w:rsid w:val="000A7E30"/>
    <w:rsid w:val="000B00D5"/>
    <w:rsid w:val="000B050D"/>
    <w:rsid w:val="000B0A6A"/>
    <w:rsid w:val="000B1339"/>
    <w:rsid w:val="000B2773"/>
    <w:rsid w:val="000B2855"/>
    <w:rsid w:val="000B286F"/>
    <w:rsid w:val="000B2E8C"/>
    <w:rsid w:val="000B392B"/>
    <w:rsid w:val="000B3B98"/>
    <w:rsid w:val="000B3BD0"/>
    <w:rsid w:val="000B3FC1"/>
    <w:rsid w:val="000B41FA"/>
    <w:rsid w:val="000B469F"/>
    <w:rsid w:val="000B48DE"/>
    <w:rsid w:val="000B4C06"/>
    <w:rsid w:val="000B58B9"/>
    <w:rsid w:val="000B5A27"/>
    <w:rsid w:val="000B5DC9"/>
    <w:rsid w:val="000B6C4E"/>
    <w:rsid w:val="000B75B6"/>
    <w:rsid w:val="000C0818"/>
    <w:rsid w:val="000C13CB"/>
    <w:rsid w:val="000C1526"/>
    <w:rsid w:val="000C1DF9"/>
    <w:rsid w:val="000C29D0"/>
    <w:rsid w:val="000C2A3F"/>
    <w:rsid w:val="000C4135"/>
    <w:rsid w:val="000C43F4"/>
    <w:rsid w:val="000C4641"/>
    <w:rsid w:val="000C4875"/>
    <w:rsid w:val="000C5AC5"/>
    <w:rsid w:val="000C5EF3"/>
    <w:rsid w:val="000C5F16"/>
    <w:rsid w:val="000C635E"/>
    <w:rsid w:val="000C6365"/>
    <w:rsid w:val="000C666D"/>
    <w:rsid w:val="000C69C9"/>
    <w:rsid w:val="000C71A4"/>
    <w:rsid w:val="000C78F9"/>
    <w:rsid w:val="000C7E3F"/>
    <w:rsid w:val="000D0384"/>
    <w:rsid w:val="000D0A9B"/>
    <w:rsid w:val="000D1051"/>
    <w:rsid w:val="000D1802"/>
    <w:rsid w:val="000D1A17"/>
    <w:rsid w:val="000D1EFF"/>
    <w:rsid w:val="000D25C2"/>
    <w:rsid w:val="000D26ED"/>
    <w:rsid w:val="000D2AF2"/>
    <w:rsid w:val="000D36E0"/>
    <w:rsid w:val="000D45EC"/>
    <w:rsid w:val="000D4985"/>
    <w:rsid w:val="000D4AE4"/>
    <w:rsid w:val="000D4C44"/>
    <w:rsid w:val="000D4D88"/>
    <w:rsid w:val="000D5708"/>
    <w:rsid w:val="000D5CD8"/>
    <w:rsid w:val="000D6B43"/>
    <w:rsid w:val="000E084A"/>
    <w:rsid w:val="000E0BF9"/>
    <w:rsid w:val="000E0C41"/>
    <w:rsid w:val="000E0C69"/>
    <w:rsid w:val="000E0C99"/>
    <w:rsid w:val="000E11F8"/>
    <w:rsid w:val="000E20AB"/>
    <w:rsid w:val="000E2BB3"/>
    <w:rsid w:val="000E30CC"/>
    <w:rsid w:val="000E36B3"/>
    <w:rsid w:val="000E4C51"/>
    <w:rsid w:val="000E5933"/>
    <w:rsid w:val="000E67BD"/>
    <w:rsid w:val="000E6860"/>
    <w:rsid w:val="000E7FF3"/>
    <w:rsid w:val="000F0204"/>
    <w:rsid w:val="000F04DC"/>
    <w:rsid w:val="000F0B84"/>
    <w:rsid w:val="000F16C7"/>
    <w:rsid w:val="000F2B5D"/>
    <w:rsid w:val="000F5834"/>
    <w:rsid w:val="000F6087"/>
    <w:rsid w:val="000F6E84"/>
    <w:rsid w:val="00101763"/>
    <w:rsid w:val="00101B2D"/>
    <w:rsid w:val="00101ED5"/>
    <w:rsid w:val="00103DF3"/>
    <w:rsid w:val="001042A9"/>
    <w:rsid w:val="00104FB8"/>
    <w:rsid w:val="001057BD"/>
    <w:rsid w:val="00105CD6"/>
    <w:rsid w:val="00106CE1"/>
    <w:rsid w:val="00107280"/>
    <w:rsid w:val="001076BB"/>
    <w:rsid w:val="001078E9"/>
    <w:rsid w:val="00107A27"/>
    <w:rsid w:val="00107DCA"/>
    <w:rsid w:val="00110A99"/>
    <w:rsid w:val="00111A09"/>
    <w:rsid w:val="00111BC3"/>
    <w:rsid w:val="00111E42"/>
    <w:rsid w:val="0011353F"/>
    <w:rsid w:val="00113563"/>
    <w:rsid w:val="00113B9B"/>
    <w:rsid w:val="00114CF0"/>
    <w:rsid w:val="00114F76"/>
    <w:rsid w:val="00115449"/>
    <w:rsid w:val="00115E82"/>
    <w:rsid w:val="00116107"/>
    <w:rsid w:val="0011645C"/>
    <w:rsid w:val="00116521"/>
    <w:rsid w:val="00116BA4"/>
    <w:rsid w:val="00116CF8"/>
    <w:rsid w:val="00117A38"/>
    <w:rsid w:val="00120C10"/>
    <w:rsid w:val="001228B9"/>
    <w:rsid w:val="00122F9F"/>
    <w:rsid w:val="0012373E"/>
    <w:rsid w:val="00123840"/>
    <w:rsid w:val="00124D81"/>
    <w:rsid w:val="00124F3F"/>
    <w:rsid w:val="00126091"/>
    <w:rsid w:val="001261CF"/>
    <w:rsid w:val="00126771"/>
    <w:rsid w:val="0012736F"/>
    <w:rsid w:val="00127F4E"/>
    <w:rsid w:val="00127FC4"/>
    <w:rsid w:val="00130B2C"/>
    <w:rsid w:val="00131711"/>
    <w:rsid w:val="001324F4"/>
    <w:rsid w:val="00132C60"/>
    <w:rsid w:val="00132E7E"/>
    <w:rsid w:val="00133744"/>
    <w:rsid w:val="00133A28"/>
    <w:rsid w:val="001350E7"/>
    <w:rsid w:val="00136870"/>
    <w:rsid w:val="001368DF"/>
    <w:rsid w:val="0014053C"/>
    <w:rsid w:val="00141096"/>
    <w:rsid w:val="001410A3"/>
    <w:rsid w:val="00141ABF"/>
    <w:rsid w:val="00141AF1"/>
    <w:rsid w:val="00141FB8"/>
    <w:rsid w:val="00142617"/>
    <w:rsid w:val="00142AD2"/>
    <w:rsid w:val="00142ADA"/>
    <w:rsid w:val="00145EA8"/>
    <w:rsid w:val="00145F50"/>
    <w:rsid w:val="0014669C"/>
    <w:rsid w:val="0014681D"/>
    <w:rsid w:val="00146975"/>
    <w:rsid w:val="001475CC"/>
    <w:rsid w:val="001514F8"/>
    <w:rsid w:val="00151919"/>
    <w:rsid w:val="00151CA2"/>
    <w:rsid w:val="00152384"/>
    <w:rsid w:val="00152980"/>
    <w:rsid w:val="00152DF9"/>
    <w:rsid w:val="00153248"/>
    <w:rsid w:val="00153CD0"/>
    <w:rsid w:val="001541CA"/>
    <w:rsid w:val="0015528F"/>
    <w:rsid w:val="00155647"/>
    <w:rsid w:val="00155B33"/>
    <w:rsid w:val="001572AF"/>
    <w:rsid w:val="0015753A"/>
    <w:rsid w:val="00157772"/>
    <w:rsid w:val="00157816"/>
    <w:rsid w:val="00160EE9"/>
    <w:rsid w:val="001615B4"/>
    <w:rsid w:val="00161C19"/>
    <w:rsid w:val="00161C39"/>
    <w:rsid w:val="0016230B"/>
    <w:rsid w:val="00162CBC"/>
    <w:rsid w:val="00165C7D"/>
    <w:rsid w:val="00166825"/>
    <w:rsid w:val="00166B25"/>
    <w:rsid w:val="00166F7F"/>
    <w:rsid w:val="00167DE1"/>
    <w:rsid w:val="0017058C"/>
    <w:rsid w:val="001719F6"/>
    <w:rsid w:val="00171B88"/>
    <w:rsid w:val="00172B0F"/>
    <w:rsid w:val="001736A6"/>
    <w:rsid w:val="00173819"/>
    <w:rsid w:val="00173C5D"/>
    <w:rsid w:val="00173E83"/>
    <w:rsid w:val="00174793"/>
    <w:rsid w:val="00174ECE"/>
    <w:rsid w:val="00175156"/>
    <w:rsid w:val="0017737E"/>
    <w:rsid w:val="00180B9E"/>
    <w:rsid w:val="00180C31"/>
    <w:rsid w:val="0018215A"/>
    <w:rsid w:val="0018219D"/>
    <w:rsid w:val="001836E7"/>
    <w:rsid w:val="00185451"/>
    <w:rsid w:val="0018547B"/>
    <w:rsid w:val="0018569A"/>
    <w:rsid w:val="001856BF"/>
    <w:rsid w:val="00186477"/>
    <w:rsid w:val="001865E7"/>
    <w:rsid w:val="00186BD8"/>
    <w:rsid w:val="001870B8"/>
    <w:rsid w:val="001871AC"/>
    <w:rsid w:val="001878E5"/>
    <w:rsid w:val="00190374"/>
    <w:rsid w:val="00190626"/>
    <w:rsid w:val="001909DD"/>
    <w:rsid w:val="00190DD1"/>
    <w:rsid w:val="001914C8"/>
    <w:rsid w:val="00191715"/>
    <w:rsid w:val="001919DD"/>
    <w:rsid w:val="00191F76"/>
    <w:rsid w:val="001922BB"/>
    <w:rsid w:val="00192CE9"/>
    <w:rsid w:val="00193335"/>
    <w:rsid w:val="00194727"/>
    <w:rsid w:val="001948F7"/>
    <w:rsid w:val="00194AEE"/>
    <w:rsid w:val="00194FC8"/>
    <w:rsid w:val="001952A6"/>
    <w:rsid w:val="00196CD8"/>
    <w:rsid w:val="00197197"/>
    <w:rsid w:val="00197520"/>
    <w:rsid w:val="001A0AB1"/>
    <w:rsid w:val="001A0EA2"/>
    <w:rsid w:val="001A1920"/>
    <w:rsid w:val="001A19C6"/>
    <w:rsid w:val="001A1F46"/>
    <w:rsid w:val="001A272C"/>
    <w:rsid w:val="001A27BE"/>
    <w:rsid w:val="001A3420"/>
    <w:rsid w:val="001A397B"/>
    <w:rsid w:val="001A40B9"/>
    <w:rsid w:val="001A4B74"/>
    <w:rsid w:val="001A6AC7"/>
    <w:rsid w:val="001A7249"/>
    <w:rsid w:val="001A767E"/>
    <w:rsid w:val="001A7B6D"/>
    <w:rsid w:val="001B121F"/>
    <w:rsid w:val="001B177C"/>
    <w:rsid w:val="001B2E06"/>
    <w:rsid w:val="001B354D"/>
    <w:rsid w:val="001B3765"/>
    <w:rsid w:val="001B37D8"/>
    <w:rsid w:val="001B3F1C"/>
    <w:rsid w:val="001B439F"/>
    <w:rsid w:val="001B5FC0"/>
    <w:rsid w:val="001B62E6"/>
    <w:rsid w:val="001B7944"/>
    <w:rsid w:val="001C005C"/>
    <w:rsid w:val="001C0147"/>
    <w:rsid w:val="001C08C0"/>
    <w:rsid w:val="001C169C"/>
    <w:rsid w:val="001C2969"/>
    <w:rsid w:val="001C2A8E"/>
    <w:rsid w:val="001C2C1E"/>
    <w:rsid w:val="001C39FC"/>
    <w:rsid w:val="001C43C1"/>
    <w:rsid w:val="001C440C"/>
    <w:rsid w:val="001C45C1"/>
    <w:rsid w:val="001C4EAF"/>
    <w:rsid w:val="001C5B54"/>
    <w:rsid w:val="001C71DC"/>
    <w:rsid w:val="001C74D9"/>
    <w:rsid w:val="001C7987"/>
    <w:rsid w:val="001D03AB"/>
    <w:rsid w:val="001D0709"/>
    <w:rsid w:val="001D0839"/>
    <w:rsid w:val="001D1F93"/>
    <w:rsid w:val="001D32C0"/>
    <w:rsid w:val="001D434D"/>
    <w:rsid w:val="001D49C4"/>
    <w:rsid w:val="001D5025"/>
    <w:rsid w:val="001D55DD"/>
    <w:rsid w:val="001D65F9"/>
    <w:rsid w:val="001D6D33"/>
    <w:rsid w:val="001D7021"/>
    <w:rsid w:val="001D7999"/>
    <w:rsid w:val="001D7AF0"/>
    <w:rsid w:val="001E1D84"/>
    <w:rsid w:val="001E1EB9"/>
    <w:rsid w:val="001E1FDB"/>
    <w:rsid w:val="001E2946"/>
    <w:rsid w:val="001E43F1"/>
    <w:rsid w:val="001E58FB"/>
    <w:rsid w:val="001E5AA0"/>
    <w:rsid w:val="001E5B45"/>
    <w:rsid w:val="001E6644"/>
    <w:rsid w:val="001E668C"/>
    <w:rsid w:val="001F05BD"/>
    <w:rsid w:val="001F0BBA"/>
    <w:rsid w:val="001F1E32"/>
    <w:rsid w:val="001F2245"/>
    <w:rsid w:val="001F2542"/>
    <w:rsid w:val="001F25E4"/>
    <w:rsid w:val="001F2607"/>
    <w:rsid w:val="001F329C"/>
    <w:rsid w:val="001F3AEC"/>
    <w:rsid w:val="001F4352"/>
    <w:rsid w:val="001F54AA"/>
    <w:rsid w:val="001F5A3A"/>
    <w:rsid w:val="001F603B"/>
    <w:rsid w:val="001F610B"/>
    <w:rsid w:val="001F6154"/>
    <w:rsid w:val="001F6856"/>
    <w:rsid w:val="001F6B72"/>
    <w:rsid w:val="001F7472"/>
    <w:rsid w:val="001F7500"/>
    <w:rsid w:val="001F7B5E"/>
    <w:rsid w:val="001F7FFA"/>
    <w:rsid w:val="002004FB"/>
    <w:rsid w:val="00200B2B"/>
    <w:rsid w:val="002011FC"/>
    <w:rsid w:val="00201976"/>
    <w:rsid w:val="002019A2"/>
    <w:rsid w:val="002022CF"/>
    <w:rsid w:val="00202ABE"/>
    <w:rsid w:val="00203410"/>
    <w:rsid w:val="00203667"/>
    <w:rsid w:val="00203E94"/>
    <w:rsid w:val="00204062"/>
    <w:rsid w:val="00204F31"/>
    <w:rsid w:val="00205127"/>
    <w:rsid w:val="002053FA"/>
    <w:rsid w:val="00205638"/>
    <w:rsid w:val="0020567F"/>
    <w:rsid w:val="002069B9"/>
    <w:rsid w:val="002104D9"/>
    <w:rsid w:val="002108EF"/>
    <w:rsid w:val="00210A72"/>
    <w:rsid w:val="002110CD"/>
    <w:rsid w:val="0021222B"/>
    <w:rsid w:val="002129EA"/>
    <w:rsid w:val="002134F4"/>
    <w:rsid w:val="0021471A"/>
    <w:rsid w:val="002148DF"/>
    <w:rsid w:val="00215473"/>
    <w:rsid w:val="00215902"/>
    <w:rsid w:val="00215953"/>
    <w:rsid w:val="0021654D"/>
    <w:rsid w:val="0021749F"/>
    <w:rsid w:val="00217FD3"/>
    <w:rsid w:val="00220A3A"/>
    <w:rsid w:val="00220AAD"/>
    <w:rsid w:val="00220D92"/>
    <w:rsid w:val="00221BAF"/>
    <w:rsid w:val="00221D9E"/>
    <w:rsid w:val="00222425"/>
    <w:rsid w:val="0022256B"/>
    <w:rsid w:val="00222C9B"/>
    <w:rsid w:val="00222E80"/>
    <w:rsid w:val="00222E81"/>
    <w:rsid w:val="00222EC1"/>
    <w:rsid w:val="00222F75"/>
    <w:rsid w:val="00222FFC"/>
    <w:rsid w:val="0022315D"/>
    <w:rsid w:val="00223240"/>
    <w:rsid w:val="0022336E"/>
    <w:rsid w:val="00223C65"/>
    <w:rsid w:val="00223E29"/>
    <w:rsid w:val="002240BA"/>
    <w:rsid w:val="0022517B"/>
    <w:rsid w:val="00225FD0"/>
    <w:rsid w:val="002270F2"/>
    <w:rsid w:val="0022770A"/>
    <w:rsid w:val="00230475"/>
    <w:rsid w:val="002311DC"/>
    <w:rsid w:val="0023186F"/>
    <w:rsid w:val="0023190D"/>
    <w:rsid w:val="002319CC"/>
    <w:rsid w:val="00231D80"/>
    <w:rsid w:val="002325BA"/>
    <w:rsid w:val="00232913"/>
    <w:rsid w:val="0023298B"/>
    <w:rsid w:val="00232DC8"/>
    <w:rsid w:val="002338EF"/>
    <w:rsid w:val="00233969"/>
    <w:rsid w:val="002340AC"/>
    <w:rsid w:val="00234805"/>
    <w:rsid w:val="00234E1B"/>
    <w:rsid w:val="00234E9A"/>
    <w:rsid w:val="00234FAB"/>
    <w:rsid w:val="00235EA8"/>
    <w:rsid w:val="0023650F"/>
    <w:rsid w:val="00236A2B"/>
    <w:rsid w:val="002374E3"/>
    <w:rsid w:val="002375FB"/>
    <w:rsid w:val="002376AA"/>
    <w:rsid w:val="00237ABA"/>
    <w:rsid w:val="002405A4"/>
    <w:rsid w:val="00240845"/>
    <w:rsid w:val="00240CC4"/>
    <w:rsid w:val="002413D9"/>
    <w:rsid w:val="002425FA"/>
    <w:rsid w:val="0024349E"/>
    <w:rsid w:val="00243805"/>
    <w:rsid w:val="00244A04"/>
    <w:rsid w:val="00244A68"/>
    <w:rsid w:val="00244AEA"/>
    <w:rsid w:val="00244E46"/>
    <w:rsid w:val="00245F70"/>
    <w:rsid w:val="0024679D"/>
    <w:rsid w:val="002469FC"/>
    <w:rsid w:val="002469FD"/>
    <w:rsid w:val="00246F06"/>
    <w:rsid w:val="002473CD"/>
    <w:rsid w:val="00247C82"/>
    <w:rsid w:val="00250204"/>
    <w:rsid w:val="0025079F"/>
    <w:rsid w:val="00250D75"/>
    <w:rsid w:val="0025197A"/>
    <w:rsid w:val="00251AC0"/>
    <w:rsid w:val="0025210E"/>
    <w:rsid w:val="002526E9"/>
    <w:rsid w:val="0025331D"/>
    <w:rsid w:val="00253D26"/>
    <w:rsid w:val="002540B7"/>
    <w:rsid w:val="0025424F"/>
    <w:rsid w:val="002544C5"/>
    <w:rsid w:val="00254912"/>
    <w:rsid w:val="00255B61"/>
    <w:rsid w:val="00256444"/>
    <w:rsid w:val="002564A7"/>
    <w:rsid w:val="00256C27"/>
    <w:rsid w:val="00256DCF"/>
    <w:rsid w:val="00260EB8"/>
    <w:rsid w:val="002611F1"/>
    <w:rsid w:val="00261A13"/>
    <w:rsid w:val="0026212A"/>
    <w:rsid w:val="00262202"/>
    <w:rsid w:val="00262CB2"/>
    <w:rsid w:val="00263948"/>
    <w:rsid w:val="00263FBF"/>
    <w:rsid w:val="00265266"/>
    <w:rsid w:val="00265285"/>
    <w:rsid w:val="00265CC0"/>
    <w:rsid w:val="002662FB"/>
    <w:rsid w:val="00271454"/>
    <w:rsid w:val="0027255A"/>
    <w:rsid w:val="002725BD"/>
    <w:rsid w:val="002725F2"/>
    <w:rsid w:val="002728F7"/>
    <w:rsid w:val="00273FF2"/>
    <w:rsid w:val="002745D7"/>
    <w:rsid w:val="002753F8"/>
    <w:rsid w:val="00275536"/>
    <w:rsid w:val="0027674B"/>
    <w:rsid w:val="002776C4"/>
    <w:rsid w:val="00277FDB"/>
    <w:rsid w:val="002809C7"/>
    <w:rsid w:val="00281202"/>
    <w:rsid w:val="00281A1B"/>
    <w:rsid w:val="00281B1E"/>
    <w:rsid w:val="00281CEC"/>
    <w:rsid w:val="00281EDA"/>
    <w:rsid w:val="00282A05"/>
    <w:rsid w:val="002831B0"/>
    <w:rsid w:val="0028441F"/>
    <w:rsid w:val="0028462F"/>
    <w:rsid w:val="002858AB"/>
    <w:rsid w:val="00285E34"/>
    <w:rsid w:val="00286146"/>
    <w:rsid w:val="00287261"/>
    <w:rsid w:val="0028739B"/>
    <w:rsid w:val="0028795C"/>
    <w:rsid w:val="00290D42"/>
    <w:rsid w:val="00290E50"/>
    <w:rsid w:val="00292609"/>
    <w:rsid w:val="002929D4"/>
    <w:rsid w:val="002935DA"/>
    <w:rsid w:val="00294253"/>
    <w:rsid w:val="00294B9F"/>
    <w:rsid w:val="00294BCE"/>
    <w:rsid w:val="00294FB2"/>
    <w:rsid w:val="0029504D"/>
    <w:rsid w:val="00295727"/>
    <w:rsid w:val="002958D4"/>
    <w:rsid w:val="00295ACF"/>
    <w:rsid w:val="00297017"/>
    <w:rsid w:val="00297D0E"/>
    <w:rsid w:val="002A0146"/>
    <w:rsid w:val="002A062D"/>
    <w:rsid w:val="002A07F2"/>
    <w:rsid w:val="002A1C3B"/>
    <w:rsid w:val="002A2BAA"/>
    <w:rsid w:val="002A2C82"/>
    <w:rsid w:val="002A2C99"/>
    <w:rsid w:val="002A2DCA"/>
    <w:rsid w:val="002A3A54"/>
    <w:rsid w:val="002A3B07"/>
    <w:rsid w:val="002A44C3"/>
    <w:rsid w:val="002A49E1"/>
    <w:rsid w:val="002A49E2"/>
    <w:rsid w:val="002A5069"/>
    <w:rsid w:val="002A5F0C"/>
    <w:rsid w:val="002A5F48"/>
    <w:rsid w:val="002A629C"/>
    <w:rsid w:val="002A7B41"/>
    <w:rsid w:val="002B04B1"/>
    <w:rsid w:val="002B149B"/>
    <w:rsid w:val="002B19B7"/>
    <w:rsid w:val="002B2473"/>
    <w:rsid w:val="002B2AF5"/>
    <w:rsid w:val="002B2DE3"/>
    <w:rsid w:val="002B3172"/>
    <w:rsid w:val="002B3F4D"/>
    <w:rsid w:val="002B4006"/>
    <w:rsid w:val="002B5B79"/>
    <w:rsid w:val="002B60E8"/>
    <w:rsid w:val="002B6CC9"/>
    <w:rsid w:val="002C1AA9"/>
    <w:rsid w:val="002C1F5B"/>
    <w:rsid w:val="002C246B"/>
    <w:rsid w:val="002C3AE2"/>
    <w:rsid w:val="002C4620"/>
    <w:rsid w:val="002C4CE5"/>
    <w:rsid w:val="002C52FC"/>
    <w:rsid w:val="002C5422"/>
    <w:rsid w:val="002C58BE"/>
    <w:rsid w:val="002C6DC7"/>
    <w:rsid w:val="002C7F0B"/>
    <w:rsid w:val="002D0453"/>
    <w:rsid w:val="002D084B"/>
    <w:rsid w:val="002D2E34"/>
    <w:rsid w:val="002D44E5"/>
    <w:rsid w:val="002D451C"/>
    <w:rsid w:val="002D461F"/>
    <w:rsid w:val="002D46E3"/>
    <w:rsid w:val="002D5246"/>
    <w:rsid w:val="002D55B1"/>
    <w:rsid w:val="002D6359"/>
    <w:rsid w:val="002D6769"/>
    <w:rsid w:val="002D6D9A"/>
    <w:rsid w:val="002D6F87"/>
    <w:rsid w:val="002D7591"/>
    <w:rsid w:val="002D7B58"/>
    <w:rsid w:val="002E00DE"/>
    <w:rsid w:val="002E1438"/>
    <w:rsid w:val="002E157F"/>
    <w:rsid w:val="002E37E4"/>
    <w:rsid w:val="002E436A"/>
    <w:rsid w:val="002E4E08"/>
    <w:rsid w:val="002E62CC"/>
    <w:rsid w:val="002E6A1A"/>
    <w:rsid w:val="002E6B0F"/>
    <w:rsid w:val="002E6B48"/>
    <w:rsid w:val="002E6E2A"/>
    <w:rsid w:val="002E7E26"/>
    <w:rsid w:val="002F037D"/>
    <w:rsid w:val="002F06C5"/>
    <w:rsid w:val="002F06C9"/>
    <w:rsid w:val="002F0838"/>
    <w:rsid w:val="002F1A41"/>
    <w:rsid w:val="002F1C27"/>
    <w:rsid w:val="002F2AD9"/>
    <w:rsid w:val="002F38FB"/>
    <w:rsid w:val="002F3EB3"/>
    <w:rsid w:val="002F43DB"/>
    <w:rsid w:val="002F468D"/>
    <w:rsid w:val="002F474F"/>
    <w:rsid w:val="002F4B68"/>
    <w:rsid w:val="002F58C3"/>
    <w:rsid w:val="002F5AA7"/>
    <w:rsid w:val="002F5D68"/>
    <w:rsid w:val="002F622D"/>
    <w:rsid w:val="002F7BBE"/>
    <w:rsid w:val="00301252"/>
    <w:rsid w:val="00301713"/>
    <w:rsid w:val="0030218B"/>
    <w:rsid w:val="00302879"/>
    <w:rsid w:val="00302967"/>
    <w:rsid w:val="003044DE"/>
    <w:rsid w:val="00304B0F"/>
    <w:rsid w:val="00304F8C"/>
    <w:rsid w:val="00305062"/>
    <w:rsid w:val="00305442"/>
    <w:rsid w:val="00306DD2"/>
    <w:rsid w:val="00307836"/>
    <w:rsid w:val="00307C61"/>
    <w:rsid w:val="00311669"/>
    <w:rsid w:val="00311A34"/>
    <w:rsid w:val="00311DD4"/>
    <w:rsid w:val="00311E6B"/>
    <w:rsid w:val="00313A77"/>
    <w:rsid w:val="00313E03"/>
    <w:rsid w:val="00314E42"/>
    <w:rsid w:val="00315305"/>
    <w:rsid w:val="00315308"/>
    <w:rsid w:val="00315DAF"/>
    <w:rsid w:val="00316860"/>
    <w:rsid w:val="00316EF8"/>
    <w:rsid w:val="003173F7"/>
    <w:rsid w:val="00317770"/>
    <w:rsid w:val="00317A28"/>
    <w:rsid w:val="00321136"/>
    <w:rsid w:val="003212B8"/>
    <w:rsid w:val="003220CA"/>
    <w:rsid w:val="00322D0B"/>
    <w:rsid w:val="003237CF"/>
    <w:rsid w:val="00323B66"/>
    <w:rsid w:val="00324543"/>
    <w:rsid w:val="0032473C"/>
    <w:rsid w:val="0032477E"/>
    <w:rsid w:val="00324B1B"/>
    <w:rsid w:val="00326DA2"/>
    <w:rsid w:val="00327E2A"/>
    <w:rsid w:val="00330543"/>
    <w:rsid w:val="003306C2"/>
    <w:rsid w:val="00330CF3"/>
    <w:rsid w:val="00331E20"/>
    <w:rsid w:val="00332052"/>
    <w:rsid w:val="003323D3"/>
    <w:rsid w:val="003326FF"/>
    <w:rsid w:val="00332E22"/>
    <w:rsid w:val="003340B6"/>
    <w:rsid w:val="00334551"/>
    <w:rsid w:val="00335446"/>
    <w:rsid w:val="00335B88"/>
    <w:rsid w:val="003361A2"/>
    <w:rsid w:val="00336F0C"/>
    <w:rsid w:val="00340749"/>
    <w:rsid w:val="00340A10"/>
    <w:rsid w:val="00340B41"/>
    <w:rsid w:val="0034142C"/>
    <w:rsid w:val="003417A0"/>
    <w:rsid w:val="00341D9C"/>
    <w:rsid w:val="003421EA"/>
    <w:rsid w:val="003429EF"/>
    <w:rsid w:val="00343883"/>
    <w:rsid w:val="0034488F"/>
    <w:rsid w:val="00344C5D"/>
    <w:rsid w:val="003452D6"/>
    <w:rsid w:val="00345308"/>
    <w:rsid w:val="00345934"/>
    <w:rsid w:val="00345B78"/>
    <w:rsid w:val="003464A8"/>
    <w:rsid w:val="003470E7"/>
    <w:rsid w:val="00347383"/>
    <w:rsid w:val="0034755E"/>
    <w:rsid w:val="00352254"/>
    <w:rsid w:val="00352D14"/>
    <w:rsid w:val="003532F3"/>
    <w:rsid w:val="00353CDC"/>
    <w:rsid w:val="003547A0"/>
    <w:rsid w:val="00354ED9"/>
    <w:rsid w:val="00354F93"/>
    <w:rsid w:val="0035599C"/>
    <w:rsid w:val="00355D6E"/>
    <w:rsid w:val="003567C2"/>
    <w:rsid w:val="00356E17"/>
    <w:rsid w:val="00357619"/>
    <w:rsid w:val="00360125"/>
    <w:rsid w:val="003609A6"/>
    <w:rsid w:val="003615A3"/>
    <w:rsid w:val="0036174B"/>
    <w:rsid w:val="0036235D"/>
    <w:rsid w:val="00362564"/>
    <w:rsid w:val="00362EB0"/>
    <w:rsid w:val="0036316B"/>
    <w:rsid w:val="003631C5"/>
    <w:rsid w:val="00364583"/>
    <w:rsid w:val="00365B25"/>
    <w:rsid w:val="0036634B"/>
    <w:rsid w:val="00367193"/>
    <w:rsid w:val="00371075"/>
    <w:rsid w:val="003714F6"/>
    <w:rsid w:val="00371B6B"/>
    <w:rsid w:val="00372571"/>
    <w:rsid w:val="003730F9"/>
    <w:rsid w:val="00374084"/>
    <w:rsid w:val="003741E7"/>
    <w:rsid w:val="0037460E"/>
    <w:rsid w:val="00374924"/>
    <w:rsid w:val="00374CD6"/>
    <w:rsid w:val="00376599"/>
    <w:rsid w:val="00376BF4"/>
    <w:rsid w:val="00377121"/>
    <w:rsid w:val="00380434"/>
    <w:rsid w:val="00380B24"/>
    <w:rsid w:val="00380E01"/>
    <w:rsid w:val="00381716"/>
    <w:rsid w:val="00382456"/>
    <w:rsid w:val="00382734"/>
    <w:rsid w:val="003829F0"/>
    <w:rsid w:val="00382CB0"/>
    <w:rsid w:val="00382F69"/>
    <w:rsid w:val="00383686"/>
    <w:rsid w:val="00383A24"/>
    <w:rsid w:val="00383D4B"/>
    <w:rsid w:val="003844CD"/>
    <w:rsid w:val="00384787"/>
    <w:rsid w:val="00384B49"/>
    <w:rsid w:val="00384BC8"/>
    <w:rsid w:val="003852D9"/>
    <w:rsid w:val="00385825"/>
    <w:rsid w:val="00385968"/>
    <w:rsid w:val="00385C54"/>
    <w:rsid w:val="0038659B"/>
    <w:rsid w:val="00390022"/>
    <w:rsid w:val="00390A26"/>
    <w:rsid w:val="00390E2B"/>
    <w:rsid w:val="00391D7E"/>
    <w:rsid w:val="00392363"/>
    <w:rsid w:val="0039253A"/>
    <w:rsid w:val="00392905"/>
    <w:rsid w:val="00392AC2"/>
    <w:rsid w:val="00394FE4"/>
    <w:rsid w:val="003958ED"/>
    <w:rsid w:val="00395BEF"/>
    <w:rsid w:val="00395EA3"/>
    <w:rsid w:val="00396B0B"/>
    <w:rsid w:val="00397DE9"/>
    <w:rsid w:val="003A0FB3"/>
    <w:rsid w:val="003A1169"/>
    <w:rsid w:val="003A13DB"/>
    <w:rsid w:val="003A1A4A"/>
    <w:rsid w:val="003A1B40"/>
    <w:rsid w:val="003A1C22"/>
    <w:rsid w:val="003A2623"/>
    <w:rsid w:val="003A27EA"/>
    <w:rsid w:val="003A39B9"/>
    <w:rsid w:val="003A3C0B"/>
    <w:rsid w:val="003A3E5A"/>
    <w:rsid w:val="003A3FC1"/>
    <w:rsid w:val="003A4382"/>
    <w:rsid w:val="003A4A96"/>
    <w:rsid w:val="003A4E9C"/>
    <w:rsid w:val="003A554F"/>
    <w:rsid w:val="003A5A73"/>
    <w:rsid w:val="003A5A85"/>
    <w:rsid w:val="003A6074"/>
    <w:rsid w:val="003A6E3E"/>
    <w:rsid w:val="003A6EB3"/>
    <w:rsid w:val="003B0064"/>
    <w:rsid w:val="003B04A4"/>
    <w:rsid w:val="003B12C2"/>
    <w:rsid w:val="003B18D9"/>
    <w:rsid w:val="003B2498"/>
    <w:rsid w:val="003B24BA"/>
    <w:rsid w:val="003B2A6D"/>
    <w:rsid w:val="003B2F05"/>
    <w:rsid w:val="003B3314"/>
    <w:rsid w:val="003B3437"/>
    <w:rsid w:val="003B3684"/>
    <w:rsid w:val="003B3CFC"/>
    <w:rsid w:val="003B3F74"/>
    <w:rsid w:val="003B4819"/>
    <w:rsid w:val="003B61F7"/>
    <w:rsid w:val="003B649B"/>
    <w:rsid w:val="003B6C91"/>
    <w:rsid w:val="003B71AB"/>
    <w:rsid w:val="003B7492"/>
    <w:rsid w:val="003C0D30"/>
    <w:rsid w:val="003C19CC"/>
    <w:rsid w:val="003C247D"/>
    <w:rsid w:val="003C2671"/>
    <w:rsid w:val="003C36C4"/>
    <w:rsid w:val="003C39A9"/>
    <w:rsid w:val="003C40DF"/>
    <w:rsid w:val="003C4125"/>
    <w:rsid w:val="003C4752"/>
    <w:rsid w:val="003C4A92"/>
    <w:rsid w:val="003C52E5"/>
    <w:rsid w:val="003C555E"/>
    <w:rsid w:val="003C57F9"/>
    <w:rsid w:val="003C5C41"/>
    <w:rsid w:val="003C6659"/>
    <w:rsid w:val="003D07FD"/>
    <w:rsid w:val="003D0982"/>
    <w:rsid w:val="003D09EB"/>
    <w:rsid w:val="003D2D12"/>
    <w:rsid w:val="003D3DDE"/>
    <w:rsid w:val="003D4256"/>
    <w:rsid w:val="003D477B"/>
    <w:rsid w:val="003D63B2"/>
    <w:rsid w:val="003D69B7"/>
    <w:rsid w:val="003D6C70"/>
    <w:rsid w:val="003D6CD3"/>
    <w:rsid w:val="003D773F"/>
    <w:rsid w:val="003D7980"/>
    <w:rsid w:val="003D79F3"/>
    <w:rsid w:val="003D7B55"/>
    <w:rsid w:val="003E1270"/>
    <w:rsid w:val="003E225E"/>
    <w:rsid w:val="003E26E5"/>
    <w:rsid w:val="003E27BF"/>
    <w:rsid w:val="003E2CCC"/>
    <w:rsid w:val="003E304F"/>
    <w:rsid w:val="003E37F5"/>
    <w:rsid w:val="003E4352"/>
    <w:rsid w:val="003E47C4"/>
    <w:rsid w:val="003E48B4"/>
    <w:rsid w:val="003E4D68"/>
    <w:rsid w:val="003E5885"/>
    <w:rsid w:val="003E5ACE"/>
    <w:rsid w:val="003E5DE3"/>
    <w:rsid w:val="003E66C2"/>
    <w:rsid w:val="003E6E78"/>
    <w:rsid w:val="003F08E1"/>
    <w:rsid w:val="003F12AE"/>
    <w:rsid w:val="003F1734"/>
    <w:rsid w:val="003F49AA"/>
    <w:rsid w:val="003F5786"/>
    <w:rsid w:val="003F5D66"/>
    <w:rsid w:val="003F5E82"/>
    <w:rsid w:val="003F609B"/>
    <w:rsid w:val="003F73C2"/>
    <w:rsid w:val="003F7F8A"/>
    <w:rsid w:val="0040021A"/>
    <w:rsid w:val="004007EF"/>
    <w:rsid w:val="0040175A"/>
    <w:rsid w:val="00401F64"/>
    <w:rsid w:val="004020CB"/>
    <w:rsid w:val="0040211B"/>
    <w:rsid w:val="00402692"/>
    <w:rsid w:val="0040342C"/>
    <w:rsid w:val="0040372D"/>
    <w:rsid w:val="00404C43"/>
    <w:rsid w:val="00406939"/>
    <w:rsid w:val="00406BF9"/>
    <w:rsid w:val="00406EBF"/>
    <w:rsid w:val="00406FFB"/>
    <w:rsid w:val="00407129"/>
    <w:rsid w:val="00407B78"/>
    <w:rsid w:val="00411430"/>
    <w:rsid w:val="00411610"/>
    <w:rsid w:val="00412DB2"/>
    <w:rsid w:val="0041353F"/>
    <w:rsid w:val="0041354F"/>
    <w:rsid w:val="004149AF"/>
    <w:rsid w:val="004159CA"/>
    <w:rsid w:val="0041652E"/>
    <w:rsid w:val="004176F1"/>
    <w:rsid w:val="004207E4"/>
    <w:rsid w:val="0042128B"/>
    <w:rsid w:val="004216D0"/>
    <w:rsid w:val="00422119"/>
    <w:rsid w:val="00422BB5"/>
    <w:rsid w:val="00422C62"/>
    <w:rsid w:val="00423192"/>
    <w:rsid w:val="004237E1"/>
    <w:rsid w:val="00424BAD"/>
    <w:rsid w:val="00426076"/>
    <w:rsid w:val="004262CF"/>
    <w:rsid w:val="004265C6"/>
    <w:rsid w:val="00430DEC"/>
    <w:rsid w:val="004315B2"/>
    <w:rsid w:val="00431854"/>
    <w:rsid w:val="00432762"/>
    <w:rsid w:val="00432BAD"/>
    <w:rsid w:val="00432DB7"/>
    <w:rsid w:val="0043342C"/>
    <w:rsid w:val="00433E86"/>
    <w:rsid w:val="0043416B"/>
    <w:rsid w:val="0043569B"/>
    <w:rsid w:val="00435DF2"/>
    <w:rsid w:val="00435E96"/>
    <w:rsid w:val="0043708F"/>
    <w:rsid w:val="004374C3"/>
    <w:rsid w:val="0043772C"/>
    <w:rsid w:val="00437D5A"/>
    <w:rsid w:val="00437E00"/>
    <w:rsid w:val="00437F90"/>
    <w:rsid w:val="00440091"/>
    <w:rsid w:val="004401CE"/>
    <w:rsid w:val="00440207"/>
    <w:rsid w:val="00440219"/>
    <w:rsid w:val="00441FE3"/>
    <w:rsid w:val="00442350"/>
    <w:rsid w:val="00442D85"/>
    <w:rsid w:val="004438CE"/>
    <w:rsid w:val="004446AE"/>
    <w:rsid w:val="00444C09"/>
    <w:rsid w:val="00444C1A"/>
    <w:rsid w:val="00446345"/>
    <w:rsid w:val="00446F17"/>
    <w:rsid w:val="004478B9"/>
    <w:rsid w:val="00447A48"/>
    <w:rsid w:val="00447C19"/>
    <w:rsid w:val="00447D8E"/>
    <w:rsid w:val="00451DDE"/>
    <w:rsid w:val="004534C9"/>
    <w:rsid w:val="004543BA"/>
    <w:rsid w:val="0045465B"/>
    <w:rsid w:val="00454ADF"/>
    <w:rsid w:val="004552F6"/>
    <w:rsid w:val="00455348"/>
    <w:rsid w:val="00455441"/>
    <w:rsid w:val="00455653"/>
    <w:rsid w:val="004556AA"/>
    <w:rsid w:val="00455E3D"/>
    <w:rsid w:val="00457AE9"/>
    <w:rsid w:val="00457C66"/>
    <w:rsid w:val="00460BB5"/>
    <w:rsid w:val="0046207F"/>
    <w:rsid w:val="00462120"/>
    <w:rsid w:val="004628ED"/>
    <w:rsid w:val="00462C90"/>
    <w:rsid w:val="00463645"/>
    <w:rsid w:val="004637A3"/>
    <w:rsid w:val="00463A6F"/>
    <w:rsid w:val="00463BA1"/>
    <w:rsid w:val="004648A1"/>
    <w:rsid w:val="00465A44"/>
    <w:rsid w:val="0046629E"/>
    <w:rsid w:val="0046689D"/>
    <w:rsid w:val="004669E1"/>
    <w:rsid w:val="004671AF"/>
    <w:rsid w:val="0046757F"/>
    <w:rsid w:val="00470787"/>
    <w:rsid w:val="00471CC9"/>
    <w:rsid w:val="0047270C"/>
    <w:rsid w:val="00473857"/>
    <w:rsid w:val="0047615E"/>
    <w:rsid w:val="00476323"/>
    <w:rsid w:val="004776A4"/>
    <w:rsid w:val="00477EC9"/>
    <w:rsid w:val="00480A76"/>
    <w:rsid w:val="0048127E"/>
    <w:rsid w:val="00482175"/>
    <w:rsid w:val="00482A7D"/>
    <w:rsid w:val="0048325E"/>
    <w:rsid w:val="004834F6"/>
    <w:rsid w:val="004835AB"/>
    <w:rsid w:val="00483CFA"/>
    <w:rsid w:val="004847DD"/>
    <w:rsid w:val="00485475"/>
    <w:rsid w:val="0048565D"/>
    <w:rsid w:val="00485DB2"/>
    <w:rsid w:val="004860F4"/>
    <w:rsid w:val="004905A1"/>
    <w:rsid w:val="00490FE3"/>
    <w:rsid w:val="0049156A"/>
    <w:rsid w:val="00491AFD"/>
    <w:rsid w:val="00492922"/>
    <w:rsid w:val="0049448E"/>
    <w:rsid w:val="00494C23"/>
    <w:rsid w:val="00494FEF"/>
    <w:rsid w:val="00495D9D"/>
    <w:rsid w:val="00497A22"/>
    <w:rsid w:val="004A02A6"/>
    <w:rsid w:val="004A1C9F"/>
    <w:rsid w:val="004A2B59"/>
    <w:rsid w:val="004A39A0"/>
    <w:rsid w:val="004A4858"/>
    <w:rsid w:val="004A4F87"/>
    <w:rsid w:val="004A509F"/>
    <w:rsid w:val="004A56B3"/>
    <w:rsid w:val="004A6868"/>
    <w:rsid w:val="004A69A2"/>
    <w:rsid w:val="004B0111"/>
    <w:rsid w:val="004B0878"/>
    <w:rsid w:val="004B0A6C"/>
    <w:rsid w:val="004B0D07"/>
    <w:rsid w:val="004B0E78"/>
    <w:rsid w:val="004B21F9"/>
    <w:rsid w:val="004B2F71"/>
    <w:rsid w:val="004B30AF"/>
    <w:rsid w:val="004B53C4"/>
    <w:rsid w:val="004B5671"/>
    <w:rsid w:val="004B5B21"/>
    <w:rsid w:val="004B5B93"/>
    <w:rsid w:val="004B61EC"/>
    <w:rsid w:val="004B6903"/>
    <w:rsid w:val="004B761F"/>
    <w:rsid w:val="004B765B"/>
    <w:rsid w:val="004B76A3"/>
    <w:rsid w:val="004C0179"/>
    <w:rsid w:val="004C04F3"/>
    <w:rsid w:val="004C10D1"/>
    <w:rsid w:val="004C1529"/>
    <w:rsid w:val="004C1767"/>
    <w:rsid w:val="004C1D15"/>
    <w:rsid w:val="004C1FFA"/>
    <w:rsid w:val="004C216F"/>
    <w:rsid w:val="004C3AF1"/>
    <w:rsid w:val="004C3BBA"/>
    <w:rsid w:val="004C3DEF"/>
    <w:rsid w:val="004C419B"/>
    <w:rsid w:val="004C46F0"/>
    <w:rsid w:val="004C4EB9"/>
    <w:rsid w:val="004C5127"/>
    <w:rsid w:val="004C5721"/>
    <w:rsid w:val="004C5726"/>
    <w:rsid w:val="004C57C8"/>
    <w:rsid w:val="004C5E6A"/>
    <w:rsid w:val="004C6639"/>
    <w:rsid w:val="004C68DC"/>
    <w:rsid w:val="004C7B98"/>
    <w:rsid w:val="004D0D48"/>
    <w:rsid w:val="004D1389"/>
    <w:rsid w:val="004D18E1"/>
    <w:rsid w:val="004D2223"/>
    <w:rsid w:val="004D2AAC"/>
    <w:rsid w:val="004D4451"/>
    <w:rsid w:val="004D4D2F"/>
    <w:rsid w:val="004D52B7"/>
    <w:rsid w:val="004D673C"/>
    <w:rsid w:val="004D6D11"/>
    <w:rsid w:val="004D7876"/>
    <w:rsid w:val="004E0CF0"/>
    <w:rsid w:val="004E1C0B"/>
    <w:rsid w:val="004E21F0"/>
    <w:rsid w:val="004E3523"/>
    <w:rsid w:val="004E3DA6"/>
    <w:rsid w:val="004E4058"/>
    <w:rsid w:val="004E44A2"/>
    <w:rsid w:val="004E4634"/>
    <w:rsid w:val="004E497D"/>
    <w:rsid w:val="004E4D47"/>
    <w:rsid w:val="004E4EC1"/>
    <w:rsid w:val="004E5657"/>
    <w:rsid w:val="004E5996"/>
    <w:rsid w:val="004E5EEA"/>
    <w:rsid w:val="004E6512"/>
    <w:rsid w:val="004E692A"/>
    <w:rsid w:val="004E7487"/>
    <w:rsid w:val="004E7A55"/>
    <w:rsid w:val="004E7DDE"/>
    <w:rsid w:val="004F0D6A"/>
    <w:rsid w:val="004F0E2C"/>
    <w:rsid w:val="004F4340"/>
    <w:rsid w:val="004F4B54"/>
    <w:rsid w:val="004F5B82"/>
    <w:rsid w:val="004F5F1C"/>
    <w:rsid w:val="004F6123"/>
    <w:rsid w:val="004F6410"/>
    <w:rsid w:val="004F692D"/>
    <w:rsid w:val="004F6AAE"/>
    <w:rsid w:val="004F7401"/>
    <w:rsid w:val="004F7495"/>
    <w:rsid w:val="004F7C48"/>
    <w:rsid w:val="004F7C86"/>
    <w:rsid w:val="004F7D09"/>
    <w:rsid w:val="004F7E0C"/>
    <w:rsid w:val="005005C0"/>
    <w:rsid w:val="0050060F"/>
    <w:rsid w:val="0050073E"/>
    <w:rsid w:val="005008A7"/>
    <w:rsid w:val="00500DEB"/>
    <w:rsid w:val="00501826"/>
    <w:rsid w:val="00501E8E"/>
    <w:rsid w:val="00501FF3"/>
    <w:rsid w:val="00502950"/>
    <w:rsid w:val="005035CA"/>
    <w:rsid w:val="005035D0"/>
    <w:rsid w:val="00503EE3"/>
    <w:rsid w:val="0050456D"/>
    <w:rsid w:val="00504AC3"/>
    <w:rsid w:val="00505CC4"/>
    <w:rsid w:val="00506B73"/>
    <w:rsid w:val="00506E8A"/>
    <w:rsid w:val="00512B94"/>
    <w:rsid w:val="005134A0"/>
    <w:rsid w:val="00513AB0"/>
    <w:rsid w:val="00513D8D"/>
    <w:rsid w:val="00513F7A"/>
    <w:rsid w:val="00513FDF"/>
    <w:rsid w:val="00514EB1"/>
    <w:rsid w:val="005153ED"/>
    <w:rsid w:val="0051674D"/>
    <w:rsid w:val="00516F74"/>
    <w:rsid w:val="005214EA"/>
    <w:rsid w:val="00521811"/>
    <w:rsid w:val="005218A4"/>
    <w:rsid w:val="00522F9D"/>
    <w:rsid w:val="005231B8"/>
    <w:rsid w:val="00523338"/>
    <w:rsid w:val="0052358C"/>
    <w:rsid w:val="00524337"/>
    <w:rsid w:val="00524C5D"/>
    <w:rsid w:val="00524FB6"/>
    <w:rsid w:val="0052565A"/>
    <w:rsid w:val="00525978"/>
    <w:rsid w:val="005265CC"/>
    <w:rsid w:val="00526EAD"/>
    <w:rsid w:val="0052768F"/>
    <w:rsid w:val="005302B9"/>
    <w:rsid w:val="00530D50"/>
    <w:rsid w:val="00531799"/>
    <w:rsid w:val="005317D0"/>
    <w:rsid w:val="005337BC"/>
    <w:rsid w:val="00534394"/>
    <w:rsid w:val="0053454B"/>
    <w:rsid w:val="00534D8A"/>
    <w:rsid w:val="005361D5"/>
    <w:rsid w:val="00536303"/>
    <w:rsid w:val="0053633B"/>
    <w:rsid w:val="00536822"/>
    <w:rsid w:val="00536BA6"/>
    <w:rsid w:val="00537A73"/>
    <w:rsid w:val="00537AF5"/>
    <w:rsid w:val="00537BE4"/>
    <w:rsid w:val="00537FFB"/>
    <w:rsid w:val="005403B5"/>
    <w:rsid w:val="005406BB"/>
    <w:rsid w:val="005412AE"/>
    <w:rsid w:val="00541764"/>
    <w:rsid w:val="00541D01"/>
    <w:rsid w:val="00542036"/>
    <w:rsid w:val="005425F7"/>
    <w:rsid w:val="00542A72"/>
    <w:rsid w:val="00542D82"/>
    <w:rsid w:val="00545048"/>
    <w:rsid w:val="00545620"/>
    <w:rsid w:val="005465AE"/>
    <w:rsid w:val="005477BF"/>
    <w:rsid w:val="00547FEE"/>
    <w:rsid w:val="00551497"/>
    <w:rsid w:val="00551736"/>
    <w:rsid w:val="00552157"/>
    <w:rsid w:val="0055226B"/>
    <w:rsid w:val="00552753"/>
    <w:rsid w:val="005528FA"/>
    <w:rsid w:val="00553632"/>
    <w:rsid w:val="00553E96"/>
    <w:rsid w:val="00554588"/>
    <w:rsid w:val="00554709"/>
    <w:rsid w:val="005548D0"/>
    <w:rsid w:val="00554D37"/>
    <w:rsid w:val="00555F86"/>
    <w:rsid w:val="00556AF1"/>
    <w:rsid w:val="00557B2A"/>
    <w:rsid w:val="00557C0A"/>
    <w:rsid w:val="00557FB5"/>
    <w:rsid w:val="005606CF"/>
    <w:rsid w:val="005608F2"/>
    <w:rsid w:val="00560911"/>
    <w:rsid w:val="00560AA5"/>
    <w:rsid w:val="005617A8"/>
    <w:rsid w:val="00562368"/>
    <w:rsid w:val="00562834"/>
    <w:rsid w:val="005628B9"/>
    <w:rsid w:val="0056293E"/>
    <w:rsid w:val="005643E6"/>
    <w:rsid w:val="00564428"/>
    <w:rsid w:val="005658C1"/>
    <w:rsid w:val="0056708B"/>
    <w:rsid w:val="005678CB"/>
    <w:rsid w:val="00567947"/>
    <w:rsid w:val="00570383"/>
    <w:rsid w:val="00570B8F"/>
    <w:rsid w:val="00571487"/>
    <w:rsid w:val="00571542"/>
    <w:rsid w:val="0057155D"/>
    <w:rsid w:val="005731E1"/>
    <w:rsid w:val="005740C4"/>
    <w:rsid w:val="005747AF"/>
    <w:rsid w:val="00574898"/>
    <w:rsid w:val="005773C8"/>
    <w:rsid w:val="0058108B"/>
    <w:rsid w:val="00581BA6"/>
    <w:rsid w:val="0058275D"/>
    <w:rsid w:val="00583FF5"/>
    <w:rsid w:val="00584A90"/>
    <w:rsid w:val="00584CEC"/>
    <w:rsid w:val="005851AE"/>
    <w:rsid w:val="005855E8"/>
    <w:rsid w:val="005856B3"/>
    <w:rsid w:val="0058570D"/>
    <w:rsid w:val="00585EED"/>
    <w:rsid w:val="0058650B"/>
    <w:rsid w:val="005868AC"/>
    <w:rsid w:val="00586D13"/>
    <w:rsid w:val="00586FE6"/>
    <w:rsid w:val="00590038"/>
    <w:rsid w:val="005907F5"/>
    <w:rsid w:val="00591BA3"/>
    <w:rsid w:val="005923FF"/>
    <w:rsid w:val="0059338B"/>
    <w:rsid w:val="00593A62"/>
    <w:rsid w:val="00594010"/>
    <w:rsid w:val="0059446D"/>
    <w:rsid w:val="00594E4B"/>
    <w:rsid w:val="005956A9"/>
    <w:rsid w:val="0059684E"/>
    <w:rsid w:val="0059737F"/>
    <w:rsid w:val="00597583"/>
    <w:rsid w:val="005A010C"/>
    <w:rsid w:val="005A1043"/>
    <w:rsid w:val="005A177E"/>
    <w:rsid w:val="005A1B93"/>
    <w:rsid w:val="005A2D0D"/>
    <w:rsid w:val="005A2DDE"/>
    <w:rsid w:val="005A3791"/>
    <w:rsid w:val="005A4011"/>
    <w:rsid w:val="005A43D9"/>
    <w:rsid w:val="005A4E13"/>
    <w:rsid w:val="005A4E18"/>
    <w:rsid w:val="005A5372"/>
    <w:rsid w:val="005A5719"/>
    <w:rsid w:val="005A5A60"/>
    <w:rsid w:val="005A5C1B"/>
    <w:rsid w:val="005A6CD9"/>
    <w:rsid w:val="005B21C6"/>
    <w:rsid w:val="005B24D2"/>
    <w:rsid w:val="005B2505"/>
    <w:rsid w:val="005B32DA"/>
    <w:rsid w:val="005B4064"/>
    <w:rsid w:val="005B46EC"/>
    <w:rsid w:val="005B4FF1"/>
    <w:rsid w:val="005B5A73"/>
    <w:rsid w:val="005B5F00"/>
    <w:rsid w:val="005B6082"/>
    <w:rsid w:val="005B67AE"/>
    <w:rsid w:val="005B69D3"/>
    <w:rsid w:val="005B7167"/>
    <w:rsid w:val="005B7208"/>
    <w:rsid w:val="005C05BE"/>
    <w:rsid w:val="005C0CB0"/>
    <w:rsid w:val="005C0E3B"/>
    <w:rsid w:val="005C0F0D"/>
    <w:rsid w:val="005C1A6B"/>
    <w:rsid w:val="005C2954"/>
    <w:rsid w:val="005C2CC9"/>
    <w:rsid w:val="005C4221"/>
    <w:rsid w:val="005C4230"/>
    <w:rsid w:val="005C4785"/>
    <w:rsid w:val="005C4E1E"/>
    <w:rsid w:val="005C4EAC"/>
    <w:rsid w:val="005C506F"/>
    <w:rsid w:val="005C5333"/>
    <w:rsid w:val="005C5C01"/>
    <w:rsid w:val="005C5F03"/>
    <w:rsid w:val="005C6369"/>
    <w:rsid w:val="005C6FB1"/>
    <w:rsid w:val="005C74AF"/>
    <w:rsid w:val="005D0A42"/>
    <w:rsid w:val="005D0E75"/>
    <w:rsid w:val="005D0F66"/>
    <w:rsid w:val="005D3C75"/>
    <w:rsid w:val="005D4CB1"/>
    <w:rsid w:val="005D55AD"/>
    <w:rsid w:val="005D60B9"/>
    <w:rsid w:val="005D6114"/>
    <w:rsid w:val="005D6868"/>
    <w:rsid w:val="005D7490"/>
    <w:rsid w:val="005D76C0"/>
    <w:rsid w:val="005D798B"/>
    <w:rsid w:val="005D7D29"/>
    <w:rsid w:val="005D7FC4"/>
    <w:rsid w:val="005E0864"/>
    <w:rsid w:val="005E1061"/>
    <w:rsid w:val="005E197C"/>
    <w:rsid w:val="005E267D"/>
    <w:rsid w:val="005E343C"/>
    <w:rsid w:val="005E48AD"/>
    <w:rsid w:val="005E4CDB"/>
    <w:rsid w:val="005E500E"/>
    <w:rsid w:val="005E52D5"/>
    <w:rsid w:val="005E59B7"/>
    <w:rsid w:val="005E6FAB"/>
    <w:rsid w:val="005E728D"/>
    <w:rsid w:val="005F0787"/>
    <w:rsid w:val="005F0AE5"/>
    <w:rsid w:val="005F0B99"/>
    <w:rsid w:val="005F18E1"/>
    <w:rsid w:val="005F23BB"/>
    <w:rsid w:val="005F27A4"/>
    <w:rsid w:val="005F2992"/>
    <w:rsid w:val="005F3347"/>
    <w:rsid w:val="005F3C47"/>
    <w:rsid w:val="005F3F85"/>
    <w:rsid w:val="005F4D2B"/>
    <w:rsid w:val="005F4E15"/>
    <w:rsid w:val="005F539E"/>
    <w:rsid w:val="005F5649"/>
    <w:rsid w:val="005F59B4"/>
    <w:rsid w:val="005F66E3"/>
    <w:rsid w:val="005F6FEB"/>
    <w:rsid w:val="005F780A"/>
    <w:rsid w:val="005F7DC0"/>
    <w:rsid w:val="005F7E28"/>
    <w:rsid w:val="00601905"/>
    <w:rsid w:val="0060194C"/>
    <w:rsid w:val="006031A9"/>
    <w:rsid w:val="00603259"/>
    <w:rsid w:val="00603960"/>
    <w:rsid w:val="00603FF3"/>
    <w:rsid w:val="006041C9"/>
    <w:rsid w:val="00604DA4"/>
    <w:rsid w:val="00604EB4"/>
    <w:rsid w:val="00605360"/>
    <w:rsid w:val="006060D9"/>
    <w:rsid w:val="006071D4"/>
    <w:rsid w:val="006102C1"/>
    <w:rsid w:val="00610C45"/>
    <w:rsid w:val="00610D25"/>
    <w:rsid w:val="00612791"/>
    <w:rsid w:val="006129AF"/>
    <w:rsid w:val="00613808"/>
    <w:rsid w:val="006142BD"/>
    <w:rsid w:val="0061486C"/>
    <w:rsid w:val="00615BDB"/>
    <w:rsid w:val="00615F79"/>
    <w:rsid w:val="00616220"/>
    <w:rsid w:val="00616429"/>
    <w:rsid w:val="00616E48"/>
    <w:rsid w:val="00617A1D"/>
    <w:rsid w:val="00620097"/>
    <w:rsid w:val="00620543"/>
    <w:rsid w:val="0062058A"/>
    <w:rsid w:val="0062100C"/>
    <w:rsid w:val="00621705"/>
    <w:rsid w:val="006232A1"/>
    <w:rsid w:val="00624D91"/>
    <w:rsid w:val="00624E67"/>
    <w:rsid w:val="00625814"/>
    <w:rsid w:val="006259CD"/>
    <w:rsid w:val="00626712"/>
    <w:rsid w:val="0062696C"/>
    <w:rsid w:val="0062713C"/>
    <w:rsid w:val="00627598"/>
    <w:rsid w:val="00627B60"/>
    <w:rsid w:val="00630249"/>
    <w:rsid w:val="006330A5"/>
    <w:rsid w:val="00633B08"/>
    <w:rsid w:val="006346D3"/>
    <w:rsid w:val="006348F0"/>
    <w:rsid w:val="00636B4D"/>
    <w:rsid w:val="0064080E"/>
    <w:rsid w:val="00641B43"/>
    <w:rsid w:val="006422AE"/>
    <w:rsid w:val="0064296D"/>
    <w:rsid w:val="00642A17"/>
    <w:rsid w:val="00643948"/>
    <w:rsid w:val="00644B84"/>
    <w:rsid w:val="00644CE0"/>
    <w:rsid w:val="006454F4"/>
    <w:rsid w:val="00645922"/>
    <w:rsid w:val="006459DA"/>
    <w:rsid w:val="00645BF9"/>
    <w:rsid w:val="00645C96"/>
    <w:rsid w:val="00646724"/>
    <w:rsid w:val="006479A8"/>
    <w:rsid w:val="00650E48"/>
    <w:rsid w:val="00650EB1"/>
    <w:rsid w:val="00651BFA"/>
    <w:rsid w:val="00653990"/>
    <w:rsid w:val="00654857"/>
    <w:rsid w:val="006554DF"/>
    <w:rsid w:val="00655986"/>
    <w:rsid w:val="00655D21"/>
    <w:rsid w:val="00655D49"/>
    <w:rsid w:val="00656383"/>
    <w:rsid w:val="0065638D"/>
    <w:rsid w:val="00657B49"/>
    <w:rsid w:val="006608A5"/>
    <w:rsid w:val="006609CC"/>
    <w:rsid w:val="00660BBB"/>
    <w:rsid w:val="006615B2"/>
    <w:rsid w:val="006618B0"/>
    <w:rsid w:val="00661A34"/>
    <w:rsid w:val="00663198"/>
    <w:rsid w:val="00663353"/>
    <w:rsid w:val="00663F83"/>
    <w:rsid w:val="00664717"/>
    <w:rsid w:val="00664A01"/>
    <w:rsid w:val="006655B1"/>
    <w:rsid w:val="00665E66"/>
    <w:rsid w:val="006667B4"/>
    <w:rsid w:val="00666C78"/>
    <w:rsid w:val="006710BB"/>
    <w:rsid w:val="00671353"/>
    <w:rsid w:val="006723EB"/>
    <w:rsid w:val="00672B5D"/>
    <w:rsid w:val="00672BA8"/>
    <w:rsid w:val="00673411"/>
    <w:rsid w:val="00673547"/>
    <w:rsid w:val="00674FFC"/>
    <w:rsid w:val="006762BD"/>
    <w:rsid w:val="006764ED"/>
    <w:rsid w:val="00677759"/>
    <w:rsid w:val="00681160"/>
    <w:rsid w:val="00681A06"/>
    <w:rsid w:val="0068218C"/>
    <w:rsid w:val="00683A6B"/>
    <w:rsid w:val="006841B0"/>
    <w:rsid w:val="00684FD8"/>
    <w:rsid w:val="006853D6"/>
    <w:rsid w:val="006855A7"/>
    <w:rsid w:val="006855E2"/>
    <w:rsid w:val="00685FE6"/>
    <w:rsid w:val="00687054"/>
    <w:rsid w:val="006870A0"/>
    <w:rsid w:val="0068727F"/>
    <w:rsid w:val="00690815"/>
    <w:rsid w:val="00691694"/>
    <w:rsid w:val="006925F6"/>
    <w:rsid w:val="0069274F"/>
    <w:rsid w:val="006933F1"/>
    <w:rsid w:val="00693709"/>
    <w:rsid w:val="006951EA"/>
    <w:rsid w:val="006956B1"/>
    <w:rsid w:val="006958D8"/>
    <w:rsid w:val="006965F7"/>
    <w:rsid w:val="00696976"/>
    <w:rsid w:val="00696FDE"/>
    <w:rsid w:val="0069733A"/>
    <w:rsid w:val="00697ADC"/>
    <w:rsid w:val="006A0CC4"/>
    <w:rsid w:val="006A1160"/>
    <w:rsid w:val="006A1419"/>
    <w:rsid w:val="006A1B5F"/>
    <w:rsid w:val="006A33E3"/>
    <w:rsid w:val="006A3A31"/>
    <w:rsid w:val="006A3B20"/>
    <w:rsid w:val="006A3F5D"/>
    <w:rsid w:val="006A4329"/>
    <w:rsid w:val="006A6128"/>
    <w:rsid w:val="006A6A64"/>
    <w:rsid w:val="006A7250"/>
    <w:rsid w:val="006A763A"/>
    <w:rsid w:val="006A7911"/>
    <w:rsid w:val="006B13C7"/>
    <w:rsid w:val="006B1887"/>
    <w:rsid w:val="006B1DBA"/>
    <w:rsid w:val="006B2721"/>
    <w:rsid w:val="006B2DEC"/>
    <w:rsid w:val="006B5696"/>
    <w:rsid w:val="006B56E8"/>
    <w:rsid w:val="006B63AF"/>
    <w:rsid w:val="006B6D9D"/>
    <w:rsid w:val="006B718D"/>
    <w:rsid w:val="006B7214"/>
    <w:rsid w:val="006B7A83"/>
    <w:rsid w:val="006C03D1"/>
    <w:rsid w:val="006C0A07"/>
    <w:rsid w:val="006C1A8D"/>
    <w:rsid w:val="006C1B84"/>
    <w:rsid w:val="006C2918"/>
    <w:rsid w:val="006C2EAD"/>
    <w:rsid w:val="006C2ED7"/>
    <w:rsid w:val="006C43ED"/>
    <w:rsid w:val="006C44CE"/>
    <w:rsid w:val="006C4A4B"/>
    <w:rsid w:val="006C4E09"/>
    <w:rsid w:val="006C4F69"/>
    <w:rsid w:val="006C588F"/>
    <w:rsid w:val="006C59CC"/>
    <w:rsid w:val="006C77C7"/>
    <w:rsid w:val="006D0CA7"/>
    <w:rsid w:val="006D28AA"/>
    <w:rsid w:val="006D30CB"/>
    <w:rsid w:val="006D3687"/>
    <w:rsid w:val="006D3A47"/>
    <w:rsid w:val="006D4103"/>
    <w:rsid w:val="006D46DF"/>
    <w:rsid w:val="006D495F"/>
    <w:rsid w:val="006D51DB"/>
    <w:rsid w:val="006D53F9"/>
    <w:rsid w:val="006D56B7"/>
    <w:rsid w:val="006D5FA1"/>
    <w:rsid w:val="006D7404"/>
    <w:rsid w:val="006E0B6A"/>
    <w:rsid w:val="006E0DF7"/>
    <w:rsid w:val="006E1B12"/>
    <w:rsid w:val="006E3F1E"/>
    <w:rsid w:val="006E419C"/>
    <w:rsid w:val="006E42E6"/>
    <w:rsid w:val="006E4C05"/>
    <w:rsid w:val="006E54C9"/>
    <w:rsid w:val="006E57A8"/>
    <w:rsid w:val="006E5A8E"/>
    <w:rsid w:val="006E5B95"/>
    <w:rsid w:val="006E6221"/>
    <w:rsid w:val="006E6632"/>
    <w:rsid w:val="006E6D2A"/>
    <w:rsid w:val="006E6E52"/>
    <w:rsid w:val="006E79CB"/>
    <w:rsid w:val="006E7A73"/>
    <w:rsid w:val="006E7F8A"/>
    <w:rsid w:val="006F0C86"/>
    <w:rsid w:val="006F0EBD"/>
    <w:rsid w:val="006F1E19"/>
    <w:rsid w:val="006F207D"/>
    <w:rsid w:val="006F20B9"/>
    <w:rsid w:val="006F2553"/>
    <w:rsid w:val="006F373D"/>
    <w:rsid w:val="006F3A0E"/>
    <w:rsid w:val="006F3AE9"/>
    <w:rsid w:val="006F4E83"/>
    <w:rsid w:val="006F55B5"/>
    <w:rsid w:val="006F5D22"/>
    <w:rsid w:val="006F5E84"/>
    <w:rsid w:val="006F64B3"/>
    <w:rsid w:val="006F64E9"/>
    <w:rsid w:val="006F652E"/>
    <w:rsid w:val="006F6E8D"/>
    <w:rsid w:val="006F7210"/>
    <w:rsid w:val="006F7400"/>
    <w:rsid w:val="007000DC"/>
    <w:rsid w:val="0070070C"/>
    <w:rsid w:val="00701542"/>
    <w:rsid w:val="00701C05"/>
    <w:rsid w:val="00701D47"/>
    <w:rsid w:val="00701F2A"/>
    <w:rsid w:val="007026EA"/>
    <w:rsid w:val="00702F56"/>
    <w:rsid w:val="00703D27"/>
    <w:rsid w:val="00704449"/>
    <w:rsid w:val="007044E3"/>
    <w:rsid w:val="007045BE"/>
    <w:rsid w:val="007046C5"/>
    <w:rsid w:val="00705448"/>
    <w:rsid w:val="007054F9"/>
    <w:rsid w:val="0070645F"/>
    <w:rsid w:val="0070741C"/>
    <w:rsid w:val="007076B0"/>
    <w:rsid w:val="00707EB3"/>
    <w:rsid w:val="0071114E"/>
    <w:rsid w:val="00712E05"/>
    <w:rsid w:val="00712F85"/>
    <w:rsid w:val="00713A7D"/>
    <w:rsid w:val="00713E9F"/>
    <w:rsid w:val="0071419E"/>
    <w:rsid w:val="00714691"/>
    <w:rsid w:val="00715092"/>
    <w:rsid w:val="00715135"/>
    <w:rsid w:val="00716EC6"/>
    <w:rsid w:val="007175BC"/>
    <w:rsid w:val="00717771"/>
    <w:rsid w:val="00720175"/>
    <w:rsid w:val="00721E91"/>
    <w:rsid w:val="007220A3"/>
    <w:rsid w:val="00724284"/>
    <w:rsid w:val="00725024"/>
    <w:rsid w:val="00726C9B"/>
    <w:rsid w:val="0073046E"/>
    <w:rsid w:val="00731A42"/>
    <w:rsid w:val="00731E84"/>
    <w:rsid w:val="00732958"/>
    <w:rsid w:val="00733137"/>
    <w:rsid w:val="0073412B"/>
    <w:rsid w:val="0073463A"/>
    <w:rsid w:val="00734B65"/>
    <w:rsid w:val="00734E46"/>
    <w:rsid w:val="00735055"/>
    <w:rsid w:val="00735427"/>
    <w:rsid w:val="00735512"/>
    <w:rsid w:val="00735607"/>
    <w:rsid w:val="00735B4D"/>
    <w:rsid w:val="00736027"/>
    <w:rsid w:val="00736546"/>
    <w:rsid w:val="00736D9C"/>
    <w:rsid w:val="00737F9D"/>
    <w:rsid w:val="0074037B"/>
    <w:rsid w:val="00740A6F"/>
    <w:rsid w:val="0074177C"/>
    <w:rsid w:val="007419CE"/>
    <w:rsid w:val="00741A42"/>
    <w:rsid w:val="00742E11"/>
    <w:rsid w:val="00743E09"/>
    <w:rsid w:val="00744D21"/>
    <w:rsid w:val="00745BFD"/>
    <w:rsid w:val="00745C9E"/>
    <w:rsid w:val="00746332"/>
    <w:rsid w:val="00746AFC"/>
    <w:rsid w:val="00746BD4"/>
    <w:rsid w:val="00746FA2"/>
    <w:rsid w:val="00750020"/>
    <w:rsid w:val="00750833"/>
    <w:rsid w:val="00750A98"/>
    <w:rsid w:val="007510B8"/>
    <w:rsid w:val="00751801"/>
    <w:rsid w:val="007524F1"/>
    <w:rsid w:val="00752627"/>
    <w:rsid w:val="00752B59"/>
    <w:rsid w:val="007538EF"/>
    <w:rsid w:val="007539CB"/>
    <w:rsid w:val="00753D27"/>
    <w:rsid w:val="007550C4"/>
    <w:rsid w:val="00755275"/>
    <w:rsid w:val="007562A1"/>
    <w:rsid w:val="00760496"/>
    <w:rsid w:val="0076149D"/>
    <w:rsid w:val="00762CE1"/>
    <w:rsid w:val="00764CA5"/>
    <w:rsid w:val="00764D6C"/>
    <w:rsid w:val="00765D5C"/>
    <w:rsid w:val="0076610C"/>
    <w:rsid w:val="007663C5"/>
    <w:rsid w:val="00766912"/>
    <w:rsid w:val="00767191"/>
    <w:rsid w:val="00767632"/>
    <w:rsid w:val="00767C1C"/>
    <w:rsid w:val="007701D8"/>
    <w:rsid w:val="00771E1B"/>
    <w:rsid w:val="00771FBF"/>
    <w:rsid w:val="0077290F"/>
    <w:rsid w:val="00774F38"/>
    <w:rsid w:val="00775931"/>
    <w:rsid w:val="00775973"/>
    <w:rsid w:val="00775A6E"/>
    <w:rsid w:val="0077642F"/>
    <w:rsid w:val="0077646D"/>
    <w:rsid w:val="00776564"/>
    <w:rsid w:val="0077673F"/>
    <w:rsid w:val="00777045"/>
    <w:rsid w:val="00777454"/>
    <w:rsid w:val="007778A2"/>
    <w:rsid w:val="00780562"/>
    <w:rsid w:val="00780ADA"/>
    <w:rsid w:val="00781611"/>
    <w:rsid w:val="00781889"/>
    <w:rsid w:val="00782754"/>
    <w:rsid w:val="007827D4"/>
    <w:rsid w:val="00783664"/>
    <w:rsid w:val="00783EE4"/>
    <w:rsid w:val="0078401C"/>
    <w:rsid w:val="007840A2"/>
    <w:rsid w:val="00785393"/>
    <w:rsid w:val="0078575B"/>
    <w:rsid w:val="00785E00"/>
    <w:rsid w:val="00785F3C"/>
    <w:rsid w:val="007860BC"/>
    <w:rsid w:val="00786BB2"/>
    <w:rsid w:val="007871C1"/>
    <w:rsid w:val="00787201"/>
    <w:rsid w:val="0078796F"/>
    <w:rsid w:val="0079038F"/>
    <w:rsid w:val="007904B0"/>
    <w:rsid w:val="007908C2"/>
    <w:rsid w:val="00791A44"/>
    <w:rsid w:val="007925F6"/>
    <w:rsid w:val="007927E6"/>
    <w:rsid w:val="00792A48"/>
    <w:rsid w:val="007931C2"/>
    <w:rsid w:val="0079385E"/>
    <w:rsid w:val="00793FC9"/>
    <w:rsid w:val="007949B9"/>
    <w:rsid w:val="00794B1D"/>
    <w:rsid w:val="00794B98"/>
    <w:rsid w:val="0079514F"/>
    <w:rsid w:val="007957A6"/>
    <w:rsid w:val="0079633F"/>
    <w:rsid w:val="007970B0"/>
    <w:rsid w:val="007A0037"/>
    <w:rsid w:val="007A0551"/>
    <w:rsid w:val="007A1091"/>
    <w:rsid w:val="007A10D5"/>
    <w:rsid w:val="007A34F2"/>
    <w:rsid w:val="007A3BBB"/>
    <w:rsid w:val="007A3DF3"/>
    <w:rsid w:val="007A48B1"/>
    <w:rsid w:val="007A503F"/>
    <w:rsid w:val="007A52FB"/>
    <w:rsid w:val="007A5737"/>
    <w:rsid w:val="007A5CB4"/>
    <w:rsid w:val="007A6509"/>
    <w:rsid w:val="007A68E5"/>
    <w:rsid w:val="007A69C0"/>
    <w:rsid w:val="007A7696"/>
    <w:rsid w:val="007B0865"/>
    <w:rsid w:val="007B14A2"/>
    <w:rsid w:val="007B195D"/>
    <w:rsid w:val="007B19F5"/>
    <w:rsid w:val="007B2A6F"/>
    <w:rsid w:val="007B2D3C"/>
    <w:rsid w:val="007B2FE3"/>
    <w:rsid w:val="007B36BF"/>
    <w:rsid w:val="007B3F03"/>
    <w:rsid w:val="007B477C"/>
    <w:rsid w:val="007B4ABC"/>
    <w:rsid w:val="007B5326"/>
    <w:rsid w:val="007B569D"/>
    <w:rsid w:val="007B5B3A"/>
    <w:rsid w:val="007B6160"/>
    <w:rsid w:val="007B62FF"/>
    <w:rsid w:val="007B6BC0"/>
    <w:rsid w:val="007B71A5"/>
    <w:rsid w:val="007C0961"/>
    <w:rsid w:val="007C1B14"/>
    <w:rsid w:val="007C25B9"/>
    <w:rsid w:val="007C2688"/>
    <w:rsid w:val="007C326D"/>
    <w:rsid w:val="007C3CB8"/>
    <w:rsid w:val="007C3CD7"/>
    <w:rsid w:val="007C430A"/>
    <w:rsid w:val="007C4D4B"/>
    <w:rsid w:val="007C56FF"/>
    <w:rsid w:val="007C7506"/>
    <w:rsid w:val="007D0DEC"/>
    <w:rsid w:val="007D1374"/>
    <w:rsid w:val="007D1400"/>
    <w:rsid w:val="007D1DB9"/>
    <w:rsid w:val="007D2930"/>
    <w:rsid w:val="007D3097"/>
    <w:rsid w:val="007D3998"/>
    <w:rsid w:val="007D3FE2"/>
    <w:rsid w:val="007D5C17"/>
    <w:rsid w:val="007D730C"/>
    <w:rsid w:val="007D73BA"/>
    <w:rsid w:val="007D79C3"/>
    <w:rsid w:val="007E09A6"/>
    <w:rsid w:val="007E10A3"/>
    <w:rsid w:val="007E14CA"/>
    <w:rsid w:val="007E1DC5"/>
    <w:rsid w:val="007E1F87"/>
    <w:rsid w:val="007E2883"/>
    <w:rsid w:val="007E2B23"/>
    <w:rsid w:val="007E2BD6"/>
    <w:rsid w:val="007E4060"/>
    <w:rsid w:val="007E50E0"/>
    <w:rsid w:val="007E538D"/>
    <w:rsid w:val="007E6277"/>
    <w:rsid w:val="007E67E3"/>
    <w:rsid w:val="007E6BF5"/>
    <w:rsid w:val="007E732A"/>
    <w:rsid w:val="007E77C8"/>
    <w:rsid w:val="007E79A2"/>
    <w:rsid w:val="007E7F06"/>
    <w:rsid w:val="007F057A"/>
    <w:rsid w:val="007F17D4"/>
    <w:rsid w:val="007F423F"/>
    <w:rsid w:val="007F4568"/>
    <w:rsid w:val="007F4D1C"/>
    <w:rsid w:val="007F50D0"/>
    <w:rsid w:val="007F5CA5"/>
    <w:rsid w:val="007F5D9C"/>
    <w:rsid w:val="0080049F"/>
    <w:rsid w:val="00800E1F"/>
    <w:rsid w:val="008022D0"/>
    <w:rsid w:val="00802EE4"/>
    <w:rsid w:val="008030F4"/>
    <w:rsid w:val="00803522"/>
    <w:rsid w:val="00803E95"/>
    <w:rsid w:val="00803ED0"/>
    <w:rsid w:val="00805659"/>
    <w:rsid w:val="00805CCF"/>
    <w:rsid w:val="008068F6"/>
    <w:rsid w:val="00807013"/>
    <w:rsid w:val="00807BB2"/>
    <w:rsid w:val="00807BCC"/>
    <w:rsid w:val="00811FBE"/>
    <w:rsid w:val="008120B2"/>
    <w:rsid w:val="008121BE"/>
    <w:rsid w:val="00812717"/>
    <w:rsid w:val="008131E8"/>
    <w:rsid w:val="008142EF"/>
    <w:rsid w:val="008158CE"/>
    <w:rsid w:val="00816927"/>
    <w:rsid w:val="008171CD"/>
    <w:rsid w:val="00817628"/>
    <w:rsid w:val="008179BB"/>
    <w:rsid w:val="0082013F"/>
    <w:rsid w:val="0082083C"/>
    <w:rsid w:val="00820C58"/>
    <w:rsid w:val="008215BD"/>
    <w:rsid w:val="0082185D"/>
    <w:rsid w:val="00821B27"/>
    <w:rsid w:val="00823A2E"/>
    <w:rsid w:val="00823D60"/>
    <w:rsid w:val="00824DCD"/>
    <w:rsid w:val="00824E34"/>
    <w:rsid w:val="00825652"/>
    <w:rsid w:val="00825A2D"/>
    <w:rsid w:val="00825D72"/>
    <w:rsid w:val="0082684F"/>
    <w:rsid w:val="00826A38"/>
    <w:rsid w:val="00827037"/>
    <w:rsid w:val="008273E1"/>
    <w:rsid w:val="00827539"/>
    <w:rsid w:val="00827705"/>
    <w:rsid w:val="008304FE"/>
    <w:rsid w:val="00830BDB"/>
    <w:rsid w:val="00832861"/>
    <w:rsid w:val="00833844"/>
    <w:rsid w:val="008342BB"/>
    <w:rsid w:val="0083492C"/>
    <w:rsid w:val="00835366"/>
    <w:rsid w:val="00835731"/>
    <w:rsid w:val="00835837"/>
    <w:rsid w:val="00835DB6"/>
    <w:rsid w:val="00835E9A"/>
    <w:rsid w:val="00840AC7"/>
    <w:rsid w:val="0084157C"/>
    <w:rsid w:val="00841FD2"/>
    <w:rsid w:val="0084241B"/>
    <w:rsid w:val="008435AA"/>
    <w:rsid w:val="00843BB0"/>
    <w:rsid w:val="00844D00"/>
    <w:rsid w:val="00845093"/>
    <w:rsid w:val="00845653"/>
    <w:rsid w:val="00846B33"/>
    <w:rsid w:val="00847331"/>
    <w:rsid w:val="00847743"/>
    <w:rsid w:val="0085001E"/>
    <w:rsid w:val="00850D97"/>
    <w:rsid w:val="00850E30"/>
    <w:rsid w:val="008542DA"/>
    <w:rsid w:val="008544E8"/>
    <w:rsid w:val="00855113"/>
    <w:rsid w:val="00855D92"/>
    <w:rsid w:val="00856B86"/>
    <w:rsid w:val="008612FF"/>
    <w:rsid w:val="00861665"/>
    <w:rsid w:val="00861C0E"/>
    <w:rsid w:val="008624EB"/>
    <w:rsid w:val="008628D2"/>
    <w:rsid w:val="00862DA0"/>
    <w:rsid w:val="00863527"/>
    <w:rsid w:val="00863698"/>
    <w:rsid w:val="00863A69"/>
    <w:rsid w:val="00864808"/>
    <w:rsid w:val="00864B71"/>
    <w:rsid w:val="00865F91"/>
    <w:rsid w:val="00866F7C"/>
    <w:rsid w:val="0087037E"/>
    <w:rsid w:val="008703A5"/>
    <w:rsid w:val="00870E9A"/>
    <w:rsid w:val="00872EC1"/>
    <w:rsid w:val="00873680"/>
    <w:rsid w:val="00873CF3"/>
    <w:rsid w:val="00874286"/>
    <w:rsid w:val="00875333"/>
    <w:rsid w:val="008756A0"/>
    <w:rsid w:val="00875F8A"/>
    <w:rsid w:val="008762E9"/>
    <w:rsid w:val="00876921"/>
    <w:rsid w:val="00877FE1"/>
    <w:rsid w:val="00880186"/>
    <w:rsid w:val="008808D0"/>
    <w:rsid w:val="00880E44"/>
    <w:rsid w:val="00881434"/>
    <w:rsid w:val="008834BE"/>
    <w:rsid w:val="00883EC7"/>
    <w:rsid w:val="008846EB"/>
    <w:rsid w:val="00884877"/>
    <w:rsid w:val="00884E1C"/>
    <w:rsid w:val="00884E48"/>
    <w:rsid w:val="00885237"/>
    <w:rsid w:val="00885E43"/>
    <w:rsid w:val="0088648D"/>
    <w:rsid w:val="0088655E"/>
    <w:rsid w:val="00886D8C"/>
    <w:rsid w:val="00886FC5"/>
    <w:rsid w:val="00887401"/>
    <w:rsid w:val="00887D4E"/>
    <w:rsid w:val="008904DA"/>
    <w:rsid w:val="00890738"/>
    <w:rsid w:val="008908E3"/>
    <w:rsid w:val="00892160"/>
    <w:rsid w:val="008925C6"/>
    <w:rsid w:val="00892CF7"/>
    <w:rsid w:val="008934AA"/>
    <w:rsid w:val="00893777"/>
    <w:rsid w:val="00896E14"/>
    <w:rsid w:val="00896E46"/>
    <w:rsid w:val="008A1603"/>
    <w:rsid w:val="008A17DB"/>
    <w:rsid w:val="008A1B03"/>
    <w:rsid w:val="008A5BBC"/>
    <w:rsid w:val="008A60E4"/>
    <w:rsid w:val="008A731A"/>
    <w:rsid w:val="008A7A1A"/>
    <w:rsid w:val="008B0699"/>
    <w:rsid w:val="008B0F5E"/>
    <w:rsid w:val="008B1020"/>
    <w:rsid w:val="008B1F65"/>
    <w:rsid w:val="008B28A5"/>
    <w:rsid w:val="008B28D1"/>
    <w:rsid w:val="008B28EF"/>
    <w:rsid w:val="008B2A0B"/>
    <w:rsid w:val="008B2A24"/>
    <w:rsid w:val="008B2CB0"/>
    <w:rsid w:val="008B3FF9"/>
    <w:rsid w:val="008B4676"/>
    <w:rsid w:val="008B4E88"/>
    <w:rsid w:val="008B4F7F"/>
    <w:rsid w:val="008B552B"/>
    <w:rsid w:val="008B567D"/>
    <w:rsid w:val="008B58B1"/>
    <w:rsid w:val="008B6485"/>
    <w:rsid w:val="008B6742"/>
    <w:rsid w:val="008B6F8D"/>
    <w:rsid w:val="008B777C"/>
    <w:rsid w:val="008B7862"/>
    <w:rsid w:val="008C00F0"/>
    <w:rsid w:val="008C03B3"/>
    <w:rsid w:val="008C1ACE"/>
    <w:rsid w:val="008C247E"/>
    <w:rsid w:val="008C2A7F"/>
    <w:rsid w:val="008C4F83"/>
    <w:rsid w:val="008C50AF"/>
    <w:rsid w:val="008C5EB9"/>
    <w:rsid w:val="008C5FEA"/>
    <w:rsid w:val="008C61D3"/>
    <w:rsid w:val="008C64B2"/>
    <w:rsid w:val="008C6A54"/>
    <w:rsid w:val="008C6C95"/>
    <w:rsid w:val="008C6F4C"/>
    <w:rsid w:val="008C73C1"/>
    <w:rsid w:val="008D01E1"/>
    <w:rsid w:val="008D284D"/>
    <w:rsid w:val="008D2C12"/>
    <w:rsid w:val="008D325A"/>
    <w:rsid w:val="008D4381"/>
    <w:rsid w:val="008D593C"/>
    <w:rsid w:val="008D5DC1"/>
    <w:rsid w:val="008D6067"/>
    <w:rsid w:val="008D6095"/>
    <w:rsid w:val="008D61A4"/>
    <w:rsid w:val="008D76EE"/>
    <w:rsid w:val="008D7712"/>
    <w:rsid w:val="008D77D5"/>
    <w:rsid w:val="008D790F"/>
    <w:rsid w:val="008D7D7D"/>
    <w:rsid w:val="008D7EDB"/>
    <w:rsid w:val="008E0980"/>
    <w:rsid w:val="008E104A"/>
    <w:rsid w:val="008E12D3"/>
    <w:rsid w:val="008E206D"/>
    <w:rsid w:val="008E276E"/>
    <w:rsid w:val="008E34A7"/>
    <w:rsid w:val="008E3DBD"/>
    <w:rsid w:val="008E431E"/>
    <w:rsid w:val="008E445E"/>
    <w:rsid w:val="008E537D"/>
    <w:rsid w:val="008E5C73"/>
    <w:rsid w:val="008E6A0B"/>
    <w:rsid w:val="008E7046"/>
    <w:rsid w:val="008F0627"/>
    <w:rsid w:val="008F10D7"/>
    <w:rsid w:val="008F1186"/>
    <w:rsid w:val="008F16D0"/>
    <w:rsid w:val="008F1D55"/>
    <w:rsid w:val="008F23DE"/>
    <w:rsid w:val="008F255D"/>
    <w:rsid w:val="008F3707"/>
    <w:rsid w:val="008F3F00"/>
    <w:rsid w:val="008F4609"/>
    <w:rsid w:val="008F504C"/>
    <w:rsid w:val="008F513A"/>
    <w:rsid w:val="008F53B0"/>
    <w:rsid w:val="008F5573"/>
    <w:rsid w:val="008F7661"/>
    <w:rsid w:val="008F7D44"/>
    <w:rsid w:val="0090077F"/>
    <w:rsid w:val="00900796"/>
    <w:rsid w:val="0090192A"/>
    <w:rsid w:val="00901CDB"/>
    <w:rsid w:val="00901E81"/>
    <w:rsid w:val="0090220B"/>
    <w:rsid w:val="00902A7B"/>
    <w:rsid w:val="00903738"/>
    <w:rsid w:val="00903820"/>
    <w:rsid w:val="00904728"/>
    <w:rsid w:val="00904C09"/>
    <w:rsid w:val="009053B9"/>
    <w:rsid w:val="00905BC7"/>
    <w:rsid w:val="00906258"/>
    <w:rsid w:val="009075F3"/>
    <w:rsid w:val="00907A6B"/>
    <w:rsid w:val="00910940"/>
    <w:rsid w:val="00910AC5"/>
    <w:rsid w:val="00911003"/>
    <w:rsid w:val="009110B4"/>
    <w:rsid w:val="009119AB"/>
    <w:rsid w:val="0091334E"/>
    <w:rsid w:val="00916B23"/>
    <w:rsid w:val="00917963"/>
    <w:rsid w:val="00917F8F"/>
    <w:rsid w:val="00921F9D"/>
    <w:rsid w:val="009225C4"/>
    <w:rsid w:val="0092287A"/>
    <w:rsid w:val="0092298D"/>
    <w:rsid w:val="00922A93"/>
    <w:rsid w:val="00922BF8"/>
    <w:rsid w:val="00922EEF"/>
    <w:rsid w:val="0092351F"/>
    <w:rsid w:val="00923D6A"/>
    <w:rsid w:val="00925340"/>
    <w:rsid w:val="009253F6"/>
    <w:rsid w:val="00925857"/>
    <w:rsid w:val="00925D9D"/>
    <w:rsid w:val="00926D22"/>
    <w:rsid w:val="00926D42"/>
    <w:rsid w:val="0093028C"/>
    <w:rsid w:val="00930A33"/>
    <w:rsid w:val="00931067"/>
    <w:rsid w:val="009310DA"/>
    <w:rsid w:val="009315FF"/>
    <w:rsid w:val="00931768"/>
    <w:rsid w:val="00933507"/>
    <w:rsid w:val="009342F7"/>
    <w:rsid w:val="00934DEE"/>
    <w:rsid w:val="0093516A"/>
    <w:rsid w:val="00936FFE"/>
    <w:rsid w:val="00937CF3"/>
    <w:rsid w:val="009408F2"/>
    <w:rsid w:val="00941160"/>
    <w:rsid w:val="00941685"/>
    <w:rsid w:val="00941BA8"/>
    <w:rsid w:val="00943A2A"/>
    <w:rsid w:val="00943C32"/>
    <w:rsid w:val="00944195"/>
    <w:rsid w:val="00946479"/>
    <w:rsid w:val="009475DD"/>
    <w:rsid w:val="009505C9"/>
    <w:rsid w:val="00950635"/>
    <w:rsid w:val="0095087C"/>
    <w:rsid w:val="00950BD5"/>
    <w:rsid w:val="00951025"/>
    <w:rsid w:val="0095143A"/>
    <w:rsid w:val="00951766"/>
    <w:rsid w:val="00951938"/>
    <w:rsid w:val="0095228D"/>
    <w:rsid w:val="00952A19"/>
    <w:rsid w:val="009539C1"/>
    <w:rsid w:val="009556B4"/>
    <w:rsid w:val="00955A82"/>
    <w:rsid w:val="00955E68"/>
    <w:rsid w:val="00955F88"/>
    <w:rsid w:val="00956BFD"/>
    <w:rsid w:val="00956CEA"/>
    <w:rsid w:val="00957119"/>
    <w:rsid w:val="009575E9"/>
    <w:rsid w:val="00957C3F"/>
    <w:rsid w:val="0096101D"/>
    <w:rsid w:val="009616CE"/>
    <w:rsid w:val="00963690"/>
    <w:rsid w:val="00964419"/>
    <w:rsid w:val="009653F9"/>
    <w:rsid w:val="0096549E"/>
    <w:rsid w:val="00965637"/>
    <w:rsid w:val="00965950"/>
    <w:rsid w:val="00965A67"/>
    <w:rsid w:val="00965BC8"/>
    <w:rsid w:val="00970C93"/>
    <w:rsid w:val="00970D3C"/>
    <w:rsid w:val="00971ABA"/>
    <w:rsid w:val="00971C7B"/>
    <w:rsid w:val="0097258E"/>
    <w:rsid w:val="009729F7"/>
    <w:rsid w:val="00972E0F"/>
    <w:rsid w:val="0097331C"/>
    <w:rsid w:val="00973384"/>
    <w:rsid w:val="00973451"/>
    <w:rsid w:val="00974042"/>
    <w:rsid w:val="009753C2"/>
    <w:rsid w:val="009756D6"/>
    <w:rsid w:val="00975ED5"/>
    <w:rsid w:val="0097621C"/>
    <w:rsid w:val="0097629E"/>
    <w:rsid w:val="00976CA4"/>
    <w:rsid w:val="00976D29"/>
    <w:rsid w:val="00976F47"/>
    <w:rsid w:val="009777FF"/>
    <w:rsid w:val="00980452"/>
    <w:rsid w:val="00980EAA"/>
    <w:rsid w:val="00982609"/>
    <w:rsid w:val="00984308"/>
    <w:rsid w:val="00984843"/>
    <w:rsid w:val="00984B33"/>
    <w:rsid w:val="00986A94"/>
    <w:rsid w:val="00986E03"/>
    <w:rsid w:val="00987030"/>
    <w:rsid w:val="00987406"/>
    <w:rsid w:val="00987E38"/>
    <w:rsid w:val="00990084"/>
    <w:rsid w:val="00990CB3"/>
    <w:rsid w:val="00991667"/>
    <w:rsid w:val="00991FFC"/>
    <w:rsid w:val="00992594"/>
    <w:rsid w:val="00992797"/>
    <w:rsid w:val="00992E1C"/>
    <w:rsid w:val="009939C9"/>
    <w:rsid w:val="00993ABA"/>
    <w:rsid w:val="00993CA3"/>
    <w:rsid w:val="00995D5E"/>
    <w:rsid w:val="00995F9D"/>
    <w:rsid w:val="00996152"/>
    <w:rsid w:val="009961F8"/>
    <w:rsid w:val="009972B7"/>
    <w:rsid w:val="00997682"/>
    <w:rsid w:val="009A03CB"/>
    <w:rsid w:val="009A04B0"/>
    <w:rsid w:val="009A1096"/>
    <w:rsid w:val="009A1485"/>
    <w:rsid w:val="009A19CB"/>
    <w:rsid w:val="009A1E11"/>
    <w:rsid w:val="009A1F94"/>
    <w:rsid w:val="009A391A"/>
    <w:rsid w:val="009A3E62"/>
    <w:rsid w:val="009A41D7"/>
    <w:rsid w:val="009A4AA9"/>
    <w:rsid w:val="009A50A8"/>
    <w:rsid w:val="009A538B"/>
    <w:rsid w:val="009A7EA0"/>
    <w:rsid w:val="009B0C81"/>
    <w:rsid w:val="009B0D23"/>
    <w:rsid w:val="009B1F35"/>
    <w:rsid w:val="009B2A5F"/>
    <w:rsid w:val="009B2F0C"/>
    <w:rsid w:val="009B3022"/>
    <w:rsid w:val="009B3336"/>
    <w:rsid w:val="009B36BD"/>
    <w:rsid w:val="009B446B"/>
    <w:rsid w:val="009B4840"/>
    <w:rsid w:val="009B5C8A"/>
    <w:rsid w:val="009B6741"/>
    <w:rsid w:val="009B7964"/>
    <w:rsid w:val="009B7AE4"/>
    <w:rsid w:val="009C009E"/>
    <w:rsid w:val="009C00A4"/>
    <w:rsid w:val="009C0B89"/>
    <w:rsid w:val="009C0D9C"/>
    <w:rsid w:val="009C10F7"/>
    <w:rsid w:val="009C1390"/>
    <w:rsid w:val="009C204F"/>
    <w:rsid w:val="009C241F"/>
    <w:rsid w:val="009C2995"/>
    <w:rsid w:val="009C3388"/>
    <w:rsid w:val="009C6367"/>
    <w:rsid w:val="009C66DD"/>
    <w:rsid w:val="009C67DB"/>
    <w:rsid w:val="009C68FC"/>
    <w:rsid w:val="009D0E62"/>
    <w:rsid w:val="009D0E7E"/>
    <w:rsid w:val="009D1C79"/>
    <w:rsid w:val="009D1EC8"/>
    <w:rsid w:val="009D1F4E"/>
    <w:rsid w:val="009D2802"/>
    <w:rsid w:val="009D3535"/>
    <w:rsid w:val="009D44AB"/>
    <w:rsid w:val="009D4FB0"/>
    <w:rsid w:val="009D5A98"/>
    <w:rsid w:val="009D7014"/>
    <w:rsid w:val="009D749C"/>
    <w:rsid w:val="009E077E"/>
    <w:rsid w:val="009E146A"/>
    <w:rsid w:val="009E1AF0"/>
    <w:rsid w:val="009E2384"/>
    <w:rsid w:val="009E29F1"/>
    <w:rsid w:val="009E2DB8"/>
    <w:rsid w:val="009E364A"/>
    <w:rsid w:val="009E43B0"/>
    <w:rsid w:val="009E50F9"/>
    <w:rsid w:val="009E52DA"/>
    <w:rsid w:val="009E64E6"/>
    <w:rsid w:val="009E697D"/>
    <w:rsid w:val="009F15F0"/>
    <w:rsid w:val="009F1640"/>
    <w:rsid w:val="009F19C9"/>
    <w:rsid w:val="009F2417"/>
    <w:rsid w:val="009F24F7"/>
    <w:rsid w:val="009F251B"/>
    <w:rsid w:val="009F25AD"/>
    <w:rsid w:val="009F437E"/>
    <w:rsid w:val="009F446B"/>
    <w:rsid w:val="009F7465"/>
    <w:rsid w:val="00A006F9"/>
    <w:rsid w:val="00A00876"/>
    <w:rsid w:val="00A00B39"/>
    <w:rsid w:val="00A00EDD"/>
    <w:rsid w:val="00A00EFD"/>
    <w:rsid w:val="00A021C7"/>
    <w:rsid w:val="00A026CC"/>
    <w:rsid w:val="00A0412F"/>
    <w:rsid w:val="00A0501A"/>
    <w:rsid w:val="00A05022"/>
    <w:rsid w:val="00A0586E"/>
    <w:rsid w:val="00A05E5D"/>
    <w:rsid w:val="00A0663F"/>
    <w:rsid w:val="00A06976"/>
    <w:rsid w:val="00A075F3"/>
    <w:rsid w:val="00A10ABF"/>
    <w:rsid w:val="00A127DA"/>
    <w:rsid w:val="00A129A3"/>
    <w:rsid w:val="00A12AC5"/>
    <w:rsid w:val="00A12AFC"/>
    <w:rsid w:val="00A12BC4"/>
    <w:rsid w:val="00A13140"/>
    <w:rsid w:val="00A13210"/>
    <w:rsid w:val="00A14888"/>
    <w:rsid w:val="00A14B0E"/>
    <w:rsid w:val="00A14C40"/>
    <w:rsid w:val="00A15071"/>
    <w:rsid w:val="00A15358"/>
    <w:rsid w:val="00A157A3"/>
    <w:rsid w:val="00A161DA"/>
    <w:rsid w:val="00A16827"/>
    <w:rsid w:val="00A179A2"/>
    <w:rsid w:val="00A17F00"/>
    <w:rsid w:val="00A2067C"/>
    <w:rsid w:val="00A21157"/>
    <w:rsid w:val="00A22BF2"/>
    <w:rsid w:val="00A2370F"/>
    <w:rsid w:val="00A23DBE"/>
    <w:rsid w:val="00A24A54"/>
    <w:rsid w:val="00A24FE0"/>
    <w:rsid w:val="00A26AC8"/>
    <w:rsid w:val="00A26D36"/>
    <w:rsid w:val="00A2715C"/>
    <w:rsid w:val="00A27398"/>
    <w:rsid w:val="00A27C05"/>
    <w:rsid w:val="00A3137E"/>
    <w:rsid w:val="00A3183E"/>
    <w:rsid w:val="00A325D4"/>
    <w:rsid w:val="00A327F8"/>
    <w:rsid w:val="00A32F92"/>
    <w:rsid w:val="00A33086"/>
    <w:rsid w:val="00A333D7"/>
    <w:rsid w:val="00A334E8"/>
    <w:rsid w:val="00A3384F"/>
    <w:rsid w:val="00A34337"/>
    <w:rsid w:val="00A34647"/>
    <w:rsid w:val="00A34B3D"/>
    <w:rsid w:val="00A34D65"/>
    <w:rsid w:val="00A3533E"/>
    <w:rsid w:val="00A3552E"/>
    <w:rsid w:val="00A355E3"/>
    <w:rsid w:val="00A36FCC"/>
    <w:rsid w:val="00A37148"/>
    <w:rsid w:val="00A37246"/>
    <w:rsid w:val="00A37696"/>
    <w:rsid w:val="00A37F55"/>
    <w:rsid w:val="00A41756"/>
    <w:rsid w:val="00A420F3"/>
    <w:rsid w:val="00A42465"/>
    <w:rsid w:val="00A4256F"/>
    <w:rsid w:val="00A42ACD"/>
    <w:rsid w:val="00A42C02"/>
    <w:rsid w:val="00A42FCF"/>
    <w:rsid w:val="00A4405A"/>
    <w:rsid w:val="00A44E7C"/>
    <w:rsid w:val="00A45818"/>
    <w:rsid w:val="00A45DC5"/>
    <w:rsid w:val="00A45E60"/>
    <w:rsid w:val="00A45EC1"/>
    <w:rsid w:val="00A4630B"/>
    <w:rsid w:val="00A4653C"/>
    <w:rsid w:val="00A465FE"/>
    <w:rsid w:val="00A476F6"/>
    <w:rsid w:val="00A47F43"/>
    <w:rsid w:val="00A502D7"/>
    <w:rsid w:val="00A52259"/>
    <w:rsid w:val="00A52CF8"/>
    <w:rsid w:val="00A5483E"/>
    <w:rsid w:val="00A55F9E"/>
    <w:rsid w:val="00A56AFA"/>
    <w:rsid w:val="00A57F6C"/>
    <w:rsid w:val="00A61270"/>
    <w:rsid w:val="00A614DF"/>
    <w:rsid w:val="00A61D56"/>
    <w:rsid w:val="00A63C47"/>
    <w:rsid w:val="00A641F4"/>
    <w:rsid w:val="00A64331"/>
    <w:rsid w:val="00A65C26"/>
    <w:rsid w:val="00A65C99"/>
    <w:rsid w:val="00A65D01"/>
    <w:rsid w:val="00A661EC"/>
    <w:rsid w:val="00A66582"/>
    <w:rsid w:val="00A673F1"/>
    <w:rsid w:val="00A70B40"/>
    <w:rsid w:val="00A70F7A"/>
    <w:rsid w:val="00A71080"/>
    <w:rsid w:val="00A71262"/>
    <w:rsid w:val="00A735DF"/>
    <w:rsid w:val="00A73A1B"/>
    <w:rsid w:val="00A745F8"/>
    <w:rsid w:val="00A749AF"/>
    <w:rsid w:val="00A74BA5"/>
    <w:rsid w:val="00A7576F"/>
    <w:rsid w:val="00A75F33"/>
    <w:rsid w:val="00A75F5D"/>
    <w:rsid w:val="00A7609F"/>
    <w:rsid w:val="00A76FC2"/>
    <w:rsid w:val="00A7711A"/>
    <w:rsid w:val="00A805EE"/>
    <w:rsid w:val="00A8201F"/>
    <w:rsid w:val="00A8293E"/>
    <w:rsid w:val="00A82D3A"/>
    <w:rsid w:val="00A84235"/>
    <w:rsid w:val="00A84277"/>
    <w:rsid w:val="00A84537"/>
    <w:rsid w:val="00A85C38"/>
    <w:rsid w:val="00A85E48"/>
    <w:rsid w:val="00A86AC2"/>
    <w:rsid w:val="00A86C04"/>
    <w:rsid w:val="00A875F1"/>
    <w:rsid w:val="00A90478"/>
    <w:rsid w:val="00A904DF"/>
    <w:rsid w:val="00A908FA"/>
    <w:rsid w:val="00A90A68"/>
    <w:rsid w:val="00A910DE"/>
    <w:rsid w:val="00A921C6"/>
    <w:rsid w:val="00A935AA"/>
    <w:rsid w:val="00A93AFE"/>
    <w:rsid w:val="00A9413D"/>
    <w:rsid w:val="00A94591"/>
    <w:rsid w:val="00A95DF6"/>
    <w:rsid w:val="00A96193"/>
    <w:rsid w:val="00A9624B"/>
    <w:rsid w:val="00A967D0"/>
    <w:rsid w:val="00A96F33"/>
    <w:rsid w:val="00A97F1B"/>
    <w:rsid w:val="00AA13E9"/>
    <w:rsid w:val="00AA162F"/>
    <w:rsid w:val="00AA26A8"/>
    <w:rsid w:val="00AA2DB7"/>
    <w:rsid w:val="00AA340E"/>
    <w:rsid w:val="00AA3B98"/>
    <w:rsid w:val="00AA3E3C"/>
    <w:rsid w:val="00AA4BFB"/>
    <w:rsid w:val="00AA53B6"/>
    <w:rsid w:val="00AA5D94"/>
    <w:rsid w:val="00AA6D7F"/>
    <w:rsid w:val="00AA6DE7"/>
    <w:rsid w:val="00AA7F66"/>
    <w:rsid w:val="00AB111A"/>
    <w:rsid w:val="00AB130F"/>
    <w:rsid w:val="00AB156A"/>
    <w:rsid w:val="00AB1686"/>
    <w:rsid w:val="00AB1BE1"/>
    <w:rsid w:val="00AB25CD"/>
    <w:rsid w:val="00AB2AC1"/>
    <w:rsid w:val="00AB2DAF"/>
    <w:rsid w:val="00AB30C7"/>
    <w:rsid w:val="00AB431B"/>
    <w:rsid w:val="00AB4BF2"/>
    <w:rsid w:val="00AB4EE0"/>
    <w:rsid w:val="00AB5EBE"/>
    <w:rsid w:val="00AB60FC"/>
    <w:rsid w:val="00AC02B8"/>
    <w:rsid w:val="00AC0570"/>
    <w:rsid w:val="00AC0938"/>
    <w:rsid w:val="00AC0E24"/>
    <w:rsid w:val="00AC222D"/>
    <w:rsid w:val="00AC2778"/>
    <w:rsid w:val="00AC27DE"/>
    <w:rsid w:val="00AC286F"/>
    <w:rsid w:val="00AC2EC5"/>
    <w:rsid w:val="00AC305E"/>
    <w:rsid w:val="00AC3095"/>
    <w:rsid w:val="00AC34DE"/>
    <w:rsid w:val="00AC38EF"/>
    <w:rsid w:val="00AC4A70"/>
    <w:rsid w:val="00AC51EE"/>
    <w:rsid w:val="00AC5865"/>
    <w:rsid w:val="00AC5922"/>
    <w:rsid w:val="00AC5B62"/>
    <w:rsid w:val="00AC60BA"/>
    <w:rsid w:val="00AC747E"/>
    <w:rsid w:val="00AC788E"/>
    <w:rsid w:val="00AC7BE8"/>
    <w:rsid w:val="00AD010F"/>
    <w:rsid w:val="00AD0C29"/>
    <w:rsid w:val="00AD0D28"/>
    <w:rsid w:val="00AD0E69"/>
    <w:rsid w:val="00AD22AC"/>
    <w:rsid w:val="00AD2456"/>
    <w:rsid w:val="00AD2485"/>
    <w:rsid w:val="00AD2E10"/>
    <w:rsid w:val="00AD3113"/>
    <w:rsid w:val="00AD33DC"/>
    <w:rsid w:val="00AD35F8"/>
    <w:rsid w:val="00AD4D1E"/>
    <w:rsid w:val="00AD5870"/>
    <w:rsid w:val="00AD58BB"/>
    <w:rsid w:val="00AD5AA9"/>
    <w:rsid w:val="00AD5ADD"/>
    <w:rsid w:val="00AD778C"/>
    <w:rsid w:val="00AD78A4"/>
    <w:rsid w:val="00AD7928"/>
    <w:rsid w:val="00AE0406"/>
    <w:rsid w:val="00AE0ADE"/>
    <w:rsid w:val="00AE1609"/>
    <w:rsid w:val="00AE181D"/>
    <w:rsid w:val="00AE19BD"/>
    <w:rsid w:val="00AE1C7D"/>
    <w:rsid w:val="00AE2349"/>
    <w:rsid w:val="00AE2FC7"/>
    <w:rsid w:val="00AE3F0B"/>
    <w:rsid w:val="00AE435C"/>
    <w:rsid w:val="00AE4917"/>
    <w:rsid w:val="00AE4A00"/>
    <w:rsid w:val="00AE4E31"/>
    <w:rsid w:val="00AE5620"/>
    <w:rsid w:val="00AE5CE1"/>
    <w:rsid w:val="00AE65AF"/>
    <w:rsid w:val="00AE6723"/>
    <w:rsid w:val="00AE6DE4"/>
    <w:rsid w:val="00AE7634"/>
    <w:rsid w:val="00AE7D3D"/>
    <w:rsid w:val="00AF0371"/>
    <w:rsid w:val="00AF0CE8"/>
    <w:rsid w:val="00AF1234"/>
    <w:rsid w:val="00AF12D7"/>
    <w:rsid w:val="00AF18CF"/>
    <w:rsid w:val="00AF1AF0"/>
    <w:rsid w:val="00AF30DA"/>
    <w:rsid w:val="00AF4B45"/>
    <w:rsid w:val="00AF6037"/>
    <w:rsid w:val="00AF617F"/>
    <w:rsid w:val="00AF6F6D"/>
    <w:rsid w:val="00AF70B6"/>
    <w:rsid w:val="00AF7988"/>
    <w:rsid w:val="00B0011E"/>
    <w:rsid w:val="00B003C2"/>
    <w:rsid w:val="00B0068A"/>
    <w:rsid w:val="00B00AB8"/>
    <w:rsid w:val="00B00CC9"/>
    <w:rsid w:val="00B01040"/>
    <w:rsid w:val="00B013A9"/>
    <w:rsid w:val="00B01BFA"/>
    <w:rsid w:val="00B01D08"/>
    <w:rsid w:val="00B01FAC"/>
    <w:rsid w:val="00B02704"/>
    <w:rsid w:val="00B02DDB"/>
    <w:rsid w:val="00B04922"/>
    <w:rsid w:val="00B05335"/>
    <w:rsid w:val="00B07ACF"/>
    <w:rsid w:val="00B106D1"/>
    <w:rsid w:val="00B10860"/>
    <w:rsid w:val="00B1088F"/>
    <w:rsid w:val="00B109A7"/>
    <w:rsid w:val="00B11D26"/>
    <w:rsid w:val="00B125F3"/>
    <w:rsid w:val="00B13075"/>
    <w:rsid w:val="00B13C9B"/>
    <w:rsid w:val="00B14E53"/>
    <w:rsid w:val="00B16D7D"/>
    <w:rsid w:val="00B1775D"/>
    <w:rsid w:val="00B178F6"/>
    <w:rsid w:val="00B17BD3"/>
    <w:rsid w:val="00B17E14"/>
    <w:rsid w:val="00B2126E"/>
    <w:rsid w:val="00B22ABD"/>
    <w:rsid w:val="00B24249"/>
    <w:rsid w:val="00B24C38"/>
    <w:rsid w:val="00B259FD"/>
    <w:rsid w:val="00B26342"/>
    <w:rsid w:val="00B267E4"/>
    <w:rsid w:val="00B267F8"/>
    <w:rsid w:val="00B27A84"/>
    <w:rsid w:val="00B302D1"/>
    <w:rsid w:val="00B304CB"/>
    <w:rsid w:val="00B31459"/>
    <w:rsid w:val="00B31520"/>
    <w:rsid w:val="00B31AD2"/>
    <w:rsid w:val="00B31B40"/>
    <w:rsid w:val="00B31F66"/>
    <w:rsid w:val="00B3220F"/>
    <w:rsid w:val="00B32403"/>
    <w:rsid w:val="00B3267D"/>
    <w:rsid w:val="00B3329A"/>
    <w:rsid w:val="00B33630"/>
    <w:rsid w:val="00B33717"/>
    <w:rsid w:val="00B3382D"/>
    <w:rsid w:val="00B33EEB"/>
    <w:rsid w:val="00B34F4D"/>
    <w:rsid w:val="00B35B1E"/>
    <w:rsid w:val="00B36BB9"/>
    <w:rsid w:val="00B37004"/>
    <w:rsid w:val="00B400A4"/>
    <w:rsid w:val="00B40372"/>
    <w:rsid w:val="00B4054E"/>
    <w:rsid w:val="00B40843"/>
    <w:rsid w:val="00B40A3A"/>
    <w:rsid w:val="00B41650"/>
    <w:rsid w:val="00B428F8"/>
    <w:rsid w:val="00B43418"/>
    <w:rsid w:val="00B4436D"/>
    <w:rsid w:val="00B44E34"/>
    <w:rsid w:val="00B46663"/>
    <w:rsid w:val="00B476D2"/>
    <w:rsid w:val="00B47A81"/>
    <w:rsid w:val="00B500CF"/>
    <w:rsid w:val="00B513F3"/>
    <w:rsid w:val="00B5185F"/>
    <w:rsid w:val="00B51C0B"/>
    <w:rsid w:val="00B522AB"/>
    <w:rsid w:val="00B53D0D"/>
    <w:rsid w:val="00B54BDE"/>
    <w:rsid w:val="00B56271"/>
    <w:rsid w:val="00B6001A"/>
    <w:rsid w:val="00B60047"/>
    <w:rsid w:val="00B60D7E"/>
    <w:rsid w:val="00B60F9A"/>
    <w:rsid w:val="00B61369"/>
    <w:rsid w:val="00B6141E"/>
    <w:rsid w:val="00B61D7F"/>
    <w:rsid w:val="00B639D5"/>
    <w:rsid w:val="00B64669"/>
    <w:rsid w:val="00B647C8"/>
    <w:rsid w:val="00B6552B"/>
    <w:rsid w:val="00B66424"/>
    <w:rsid w:val="00B66496"/>
    <w:rsid w:val="00B66FE6"/>
    <w:rsid w:val="00B67A62"/>
    <w:rsid w:val="00B67D21"/>
    <w:rsid w:val="00B67E03"/>
    <w:rsid w:val="00B7037D"/>
    <w:rsid w:val="00B70523"/>
    <w:rsid w:val="00B70A00"/>
    <w:rsid w:val="00B7118F"/>
    <w:rsid w:val="00B7179E"/>
    <w:rsid w:val="00B7394D"/>
    <w:rsid w:val="00B73AF2"/>
    <w:rsid w:val="00B74808"/>
    <w:rsid w:val="00B753CF"/>
    <w:rsid w:val="00B753D9"/>
    <w:rsid w:val="00B7556A"/>
    <w:rsid w:val="00B75C95"/>
    <w:rsid w:val="00B765F0"/>
    <w:rsid w:val="00B7660E"/>
    <w:rsid w:val="00B80167"/>
    <w:rsid w:val="00B8092C"/>
    <w:rsid w:val="00B80D1E"/>
    <w:rsid w:val="00B813C0"/>
    <w:rsid w:val="00B81F87"/>
    <w:rsid w:val="00B82179"/>
    <w:rsid w:val="00B8253C"/>
    <w:rsid w:val="00B827CB"/>
    <w:rsid w:val="00B8284D"/>
    <w:rsid w:val="00B82EB9"/>
    <w:rsid w:val="00B82F3D"/>
    <w:rsid w:val="00B83B01"/>
    <w:rsid w:val="00B83DEB"/>
    <w:rsid w:val="00B83F85"/>
    <w:rsid w:val="00B844A6"/>
    <w:rsid w:val="00B84C72"/>
    <w:rsid w:val="00B8509C"/>
    <w:rsid w:val="00B85194"/>
    <w:rsid w:val="00B85C1A"/>
    <w:rsid w:val="00B85E8F"/>
    <w:rsid w:val="00B8657D"/>
    <w:rsid w:val="00B86A56"/>
    <w:rsid w:val="00B87559"/>
    <w:rsid w:val="00B87A0C"/>
    <w:rsid w:val="00B87F93"/>
    <w:rsid w:val="00B906DF"/>
    <w:rsid w:val="00B930A0"/>
    <w:rsid w:val="00B93673"/>
    <w:rsid w:val="00B937CA"/>
    <w:rsid w:val="00B93A55"/>
    <w:rsid w:val="00B93F1C"/>
    <w:rsid w:val="00B94242"/>
    <w:rsid w:val="00B94678"/>
    <w:rsid w:val="00B94A38"/>
    <w:rsid w:val="00B94B19"/>
    <w:rsid w:val="00B95557"/>
    <w:rsid w:val="00B96BCC"/>
    <w:rsid w:val="00B970DA"/>
    <w:rsid w:val="00B97164"/>
    <w:rsid w:val="00B97A37"/>
    <w:rsid w:val="00BA1749"/>
    <w:rsid w:val="00BA1C28"/>
    <w:rsid w:val="00BA3117"/>
    <w:rsid w:val="00BA311B"/>
    <w:rsid w:val="00BA484E"/>
    <w:rsid w:val="00BA4CBD"/>
    <w:rsid w:val="00BA600D"/>
    <w:rsid w:val="00BA6B05"/>
    <w:rsid w:val="00BA70C7"/>
    <w:rsid w:val="00BA7620"/>
    <w:rsid w:val="00BA7FAD"/>
    <w:rsid w:val="00BB0093"/>
    <w:rsid w:val="00BB02BA"/>
    <w:rsid w:val="00BB1204"/>
    <w:rsid w:val="00BB15E9"/>
    <w:rsid w:val="00BB1B9D"/>
    <w:rsid w:val="00BB30D6"/>
    <w:rsid w:val="00BB3781"/>
    <w:rsid w:val="00BB3C2F"/>
    <w:rsid w:val="00BB3E95"/>
    <w:rsid w:val="00BB3FB6"/>
    <w:rsid w:val="00BB4381"/>
    <w:rsid w:val="00BB476C"/>
    <w:rsid w:val="00BB4862"/>
    <w:rsid w:val="00BB50AA"/>
    <w:rsid w:val="00BB5443"/>
    <w:rsid w:val="00BB703D"/>
    <w:rsid w:val="00BB710D"/>
    <w:rsid w:val="00BB73FD"/>
    <w:rsid w:val="00BC05EF"/>
    <w:rsid w:val="00BC0AE3"/>
    <w:rsid w:val="00BC2A02"/>
    <w:rsid w:val="00BC2C4A"/>
    <w:rsid w:val="00BC376A"/>
    <w:rsid w:val="00BC3943"/>
    <w:rsid w:val="00BC3ECF"/>
    <w:rsid w:val="00BC4830"/>
    <w:rsid w:val="00BC5097"/>
    <w:rsid w:val="00BC6915"/>
    <w:rsid w:val="00BC7D68"/>
    <w:rsid w:val="00BD0DB5"/>
    <w:rsid w:val="00BD1B66"/>
    <w:rsid w:val="00BD31B6"/>
    <w:rsid w:val="00BD3212"/>
    <w:rsid w:val="00BD332D"/>
    <w:rsid w:val="00BD3D2A"/>
    <w:rsid w:val="00BD52B7"/>
    <w:rsid w:val="00BD7669"/>
    <w:rsid w:val="00BE05C8"/>
    <w:rsid w:val="00BE1870"/>
    <w:rsid w:val="00BE2AB9"/>
    <w:rsid w:val="00BE2BB6"/>
    <w:rsid w:val="00BE2F5B"/>
    <w:rsid w:val="00BE335E"/>
    <w:rsid w:val="00BE3659"/>
    <w:rsid w:val="00BE3946"/>
    <w:rsid w:val="00BE447C"/>
    <w:rsid w:val="00BE49D0"/>
    <w:rsid w:val="00BE4E5A"/>
    <w:rsid w:val="00BE512F"/>
    <w:rsid w:val="00BE57AA"/>
    <w:rsid w:val="00BE5A39"/>
    <w:rsid w:val="00BE5A84"/>
    <w:rsid w:val="00BE5AC5"/>
    <w:rsid w:val="00BE6B5D"/>
    <w:rsid w:val="00BE7A6D"/>
    <w:rsid w:val="00BF089D"/>
    <w:rsid w:val="00BF0B04"/>
    <w:rsid w:val="00BF0E57"/>
    <w:rsid w:val="00BF234D"/>
    <w:rsid w:val="00BF26C4"/>
    <w:rsid w:val="00BF2900"/>
    <w:rsid w:val="00BF29A8"/>
    <w:rsid w:val="00BF2DB4"/>
    <w:rsid w:val="00BF3180"/>
    <w:rsid w:val="00BF3873"/>
    <w:rsid w:val="00BF3E5C"/>
    <w:rsid w:val="00BF4710"/>
    <w:rsid w:val="00BF48EF"/>
    <w:rsid w:val="00BF4A00"/>
    <w:rsid w:val="00BF4B41"/>
    <w:rsid w:val="00BF534C"/>
    <w:rsid w:val="00BF5499"/>
    <w:rsid w:val="00BF5F7F"/>
    <w:rsid w:val="00BF622B"/>
    <w:rsid w:val="00BF69F4"/>
    <w:rsid w:val="00BF7152"/>
    <w:rsid w:val="00C0093D"/>
    <w:rsid w:val="00C00FEF"/>
    <w:rsid w:val="00C013C7"/>
    <w:rsid w:val="00C01646"/>
    <w:rsid w:val="00C01680"/>
    <w:rsid w:val="00C01D6C"/>
    <w:rsid w:val="00C029FE"/>
    <w:rsid w:val="00C02DFC"/>
    <w:rsid w:val="00C04C69"/>
    <w:rsid w:val="00C05151"/>
    <w:rsid w:val="00C05E63"/>
    <w:rsid w:val="00C0638A"/>
    <w:rsid w:val="00C065B4"/>
    <w:rsid w:val="00C07171"/>
    <w:rsid w:val="00C108CE"/>
    <w:rsid w:val="00C10EB2"/>
    <w:rsid w:val="00C114D0"/>
    <w:rsid w:val="00C114D2"/>
    <w:rsid w:val="00C115FF"/>
    <w:rsid w:val="00C11B25"/>
    <w:rsid w:val="00C123E7"/>
    <w:rsid w:val="00C1245A"/>
    <w:rsid w:val="00C1294F"/>
    <w:rsid w:val="00C14313"/>
    <w:rsid w:val="00C14941"/>
    <w:rsid w:val="00C14C4B"/>
    <w:rsid w:val="00C1504E"/>
    <w:rsid w:val="00C16A2F"/>
    <w:rsid w:val="00C16A7D"/>
    <w:rsid w:val="00C177F4"/>
    <w:rsid w:val="00C202BB"/>
    <w:rsid w:val="00C205AC"/>
    <w:rsid w:val="00C20962"/>
    <w:rsid w:val="00C2138C"/>
    <w:rsid w:val="00C226C3"/>
    <w:rsid w:val="00C22723"/>
    <w:rsid w:val="00C22D0B"/>
    <w:rsid w:val="00C2369C"/>
    <w:rsid w:val="00C23B27"/>
    <w:rsid w:val="00C242A2"/>
    <w:rsid w:val="00C256F3"/>
    <w:rsid w:val="00C2575D"/>
    <w:rsid w:val="00C2581B"/>
    <w:rsid w:val="00C26B74"/>
    <w:rsid w:val="00C26B75"/>
    <w:rsid w:val="00C27915"/>
    <w:rsid w:val="00C317EC"/>
    <w:rsid w:val="00C31D30"/>
    <w:rsid w:val="00C31F74"/>
    <w:rsid w:val="00C32373"/>
    <w:rsid w:val="00C323BA"/>
    <w:rsid w:val="00C32CE7"/>
    <w:rsid w:val="00C33B47"/>
    <w:rsid w:val="00C34471"/>
    <w:rsid w:val="00C34BD3"/>
    <w:rsid w:val="00C34EF6"/>
    <w:rsid w:val="00C36134"/>
    <w:rsid w:val="00C365F3"/>
    <w:rsid w:val="00C3774E"/>
    <w:rsid w:val="00C378A3"/>
    <w:rsid w:val="00C4012C"/>
    <w:rsid w:val="00C409FF"/>
    <w:rsid w:val="00C417E7"/>
    <w:rsid w:val="00C43B4A"/>
    <w:rsid w:val="00C441B0"/>
    <w:rsid w:val="00C443FE"/>
    <w:rsid w:val="00C44939"/>
    <w:rsid w:val="00C44B97"/>
    <w:rsid w:val="00C45685"/>
    <w:rsid w:val="00C46A29"/>
    <w:rsid w:val="00C472D2"/>
    <w:rsid w:val="00C50636"/>
    <w:rsid w:val="00C50B69"/>
    <w:rsid w:val="00C511E9"/>
    <w:rsid w:val="00C516E2"/>
    <w:rsid w:val="00C519CC"/>
    <w:rsid w:val="00C51D66"/>
    <w:rsid w:val="00C530BE"/>
    <w:rsid w:val="00C5495A"/>
    <w:rsid w:val="00C554B3"/>
    <w:rsid w:val="00C55A19"/>
    <w:rsid w:val="00C560E8"/>
    <w:rsid w:val="00C564F8"/>
    <w:rsid w:val="00C56F93"/>
    <w:rsid w:val="00C5707F"/>
    <w:rsid w:val="00C60642"/>
    <w:rsid w:val="00C60C96"/>
    <w:rsid w:val="00C60FE6"/>
    <w:rsid w:val="00C6221E"/>
    <w:rsid w:val="00C62312"/>
    <w:rsid w:val="00C62417"/>
    <w:rsid w:val="00C62662"/>
    <w:rsid w:val="00C635E3"/>
    <w:rsid w:val="00C63901"/>
    <w:rsid w:val="00C64F19"/>
    <w:rsid w:val="00C662AF"/>
    <w:rsid w:val="00C6669A"/>
    <w:rsid w:val="00C6673C"/>
    <w:rsid w:val="00C67823"/>
    <w:rsid w:val="00C70096"/>
    <w:rsid w:val="00C701A2"/>
    <w:rsid w:val="00C70E48"/>
    <w:rsid w:val="00C7221F"/>
    <w:rsid w:val="00C72CC9"/>
    <w:rsid w:val="00C73257"/>
    <w:rsid w:val="00C733F2"/>
    <w:rsid w:val="00C7346F"/>
    <w:rsid w:val="00C73705"/>
    <w:rsid w:val="00C74937"/>
    <w:rsid w:val="00C76563"/>
    <w:rsid w:val="00C76A4E"/>
    <w:rsid w:val="00C7731E"/>
    <w:rsid w:val="00C80D83"/>
    <w:rsid w:val="00C818C2"/>
    <w:rsid w:val="00C83BB9"/>
    <w:rsid w:val="00C84998"/>
    <w:rsid w:val="00C84F4C"/>
    <w:rsid w:val="00C851CA"/>
    <w:rsid w:val="00C8571C"/>
    <w:rsid w:val="00C85F77"/>
    <w:rsid w:val="00C86034"/>
    <w:rsid w:val="00C8678A"/>
    <w:rsid w:val="00C87236"/>
    <w:rsid w:val="00C878BC"/>
    <w:rsid w:val="00C87A5B"/>
    <w:rsid w:val="00C87DCA"/>
    <w:rsid w:val="00C87FE0"/>
    <w:rsid w:val="00C9002C"/>
    <w:rsid w:val="00C9003B"/>
    <w:rsid w:val="00C902FA"/>
    <w:rsid w:val="00C9057E"/>
    <w:rsid w:val="00C913F3"/>
    <w:rsid w:val="00C9173A"/>
    <w:rsid w:val="00C92468"/>
    <w:rsid w:val="00C924D1"/>
    <w:rsid w:val="00C92B1D"/>
    <w:rsid w:val="00C9329B"/>
    <w:rsid w:val="00C94042"/>
    <w:rsid w:val="00C94993"/>
    <w:rsid w:val="00C949F0"/>
    <w:rsid w:val="00C94FBF"/>
    <w:rsid w:val="00C9507C"/>
    <w:rsid w:val="00C95997"/>
    <w:rsid w:val="00C9637B"/>
    <w:rsid w:val="00C96D23"/>
    <w:rsid w:val="00C97AD2"/>
    <w:rsid w:val="00CA00BC"/>
    <w:rsid w:val="00CA05D4"/>
    <w:rsid w:val="00CA1205"/>
    <w:rsid w:val="00CA2153"/>
    <w:rsid w:val="00CA2175"/>
    <w:rsid w:val="00CA2254"/>
    <w:rsid w:val="00CA40A6"/>
    <w:rsid w:val="00CA494D"/>
    <w:rsid w:val="00CA5407"/>
    <w:rsid w:val="00CA6A8C"/>
    <w:rsid w:val="00CA6C5B"/>
    <w:rsid w:val="00CA6D95"/>
    <w:rsid w:val="00CA7BC4"/>
    <w:rsid w:val="00CA7D02"/>
    <w:rsid w:val="00CA7DD8"/>
    <w:rsid w:val="00CA7F1F"/>
    <w:rsid w:val="00CB1382"/>
    <w:rsid w:val="00CB3777"/>
    <w:rsid w:val="00CB38F9"/>
    <w:rsid w:val="00CB3F95"/>
    <w:rsid w:val="00CB4DA0"/>
    <w:rsid w:val="00CB5344"/>
    <w:rsid w:val="00CB583C"/>
    <w:rsid w:val="00CB592E"/>
    <w:rsid w:val="00CB6D3B"/>
    <w:rsid w:val="00CB6F7B"/>
    <w:rsid w:val="00CB727D"/>
    <w:rsid w:val="00CB7563"/>
    <w:rsid w:val="00CB7AE4"/>
    <w:rsid w:val="00CC0539"/>
    <w:rsid w:val="00CC0802"/>
    <w:rsid w:val="00CC0948"/>
    <w:rsid w:val="00CC0D96"/>
    <w:rsid w:val="00CC0FCE"/>
    <w:rsid w:val="00CC1612"/>
    <w:rsid w:val="00CC1A10"/>
    <w:rsid w:val="00CC1CCB"/>
    <w:rsid w:val="00CC1E3C"/>
    <w:rsid w:val="00CC2431"/>
    <w:rsid w:val="00CC28C3"/>
    <w:rsid w:val="00CC2F3C"/>
    <w:rsid w:val="00CC5011"/>
    <w:rsid w:val="00CC68AD"/>
    <w:rsid w:val="00CC69A3"/>
    <w:rsid w:val="00CC6A27"/>
    <w:rsid w:val="00CC7DFF"/>
    <w:rsid w:val="00CD0523"/>
    <w:rsid w:val="00CD0E9D"/>
    <w:rsid w:val="00CD14F0"/>
    <w:rsid w:val="00CD1585"/>
    <w:rsid w:val="00CD1C39"/>
    <w:rsid w:val="00CD2B68"/>
    <w:rsid w:val="00CD4309"/>
    <w:rsid w:val="00CD44D9"/>
    <w:rsid w:val="00CD4A48"/>
    <w:rsid w:val="00CD4B76"/>
    <w:rsid w:val="00CD5121"/>
    <w:rsid w:val="00CD600B"/>
    <w:rsid w:val="00CD6EFD"/>
    <w:rsid w:val="00CD7624"/>
    <w:rsid w:val="00CE07F0"/>
    <w:rsid w:val="00CE0B8C"/>
    <w:rsid w:val="00CE0DA4"/>
    <w:rsid w:val="00CE2001"/>
    <w:rsid w:val="00CE26E0"/>
    <w:rsid w:val="00CE313A"/>
    <w:rsid w:val="00CE3292"/>
    <w:rsid w:val="00CE3E94"/>
    <w:rsid w:val="00CE4333"/>
    <w:rsid w:val="00CE466D"/>
    <w:rsid w:val="00CE4BA4"/>
    <w:rsid w:val="00CE5058"/>
    <w:rsid w:val="00CE51E4"/>
    <w:rsid w:val="00CE5A8E"/>
    <w:rsid w:val="00CE5CCB"/>
    <w:rsid w:val="00CE5DF8"/>
    <w:rsid w:val="00CE5E47"/>
    <w:rsid w:val="00CE6B45"/>
    <w:rsid w:val="00CE6F54"/>
    <w:rsid w:val="00CE7243"/>
    <w:rsid w:val="00CE791F"/>
    <w:rsid w:val="00CE7AEE"/>
    <w:rsid w:val="00CF0E3E"/>
    <w:rsid w:val="00CF19F6"/>
    <w:rsid w:val="00CF25B3"/>
    <w:rsid w:val="00CF26AC"/>
    <w:rsid w:val="00CF3703"/>
    <w:rsid w:val="00CF3BD5"/>
    <w:rsid w:val="00CF44C7"/>
    <w:rsid w:val="00CF5543"/>
    <w:rsid w:val="00CF579B"/>
    <w:rsid w:val="00CF5E60"/>
    <w:rsid w:val="00CF6AA7"/>
    <w:rsid w:val="00CF7262"/>
    <w:rsid w:val="00CF7790"/>
    <w:rsid w:val="00CF7D30"/>
    <w:rsid w:val="00CF7E6D"/>
    <w:rsid w:val="00D0030B"/>
    <w:rsid w:val="00D01277"/>
    <w:rsid w:val="00D0180B"/>
    <w:rsid w:val="00D01D62"/>
    <w:rsid w:val="00D0234C"/>
    <w:rsid w:val="00D02435"/>
    <w:rsid w:val="00D02B5D"/>
    <w:rsid w:val="00D0310F"/>
    <w:rsid w:val="00D038BC"/>
    <w:rsid w:val="00D03B69"/>
    <w:rsid w:val="00D04F9F"/>
    <w:rsid w:val="00D0517E"/>
    <w:rsid w:val="00D05B3F"/>
    <w:rsid w:val="00D06E5A"/>
    <w:rsid w:val="00D0764B"/>
    <w:rsid w:val="00D0773D"/>
    <w:rsid w:val="00D07800"/>
    <w:rsid w:val="00D07E05"/>
    <w:rsid w:val="00D10A61"/>
    <w:rsid w:val="00D10FC7"/>
    <w:rsid w:val="00D115E4"/>
    <w:rsid w:val="00D11FB5"/>
    <w:rsid w:val="00D13B3F"/>
    <w:rsid w:val="00D1470B"/>
    <w:rsid w:val="00D148F2"/>
    <w:rsid w:val="00D14AD0"/>
    <w:rsid w:val="00D15563"/>
    <w:rsid w:val="00D15AD2"/>
    <w:rsid w:val="00D16000"/>
    <w:rsid w:val="00D16AA0"/>
    <w:rsid w:val="00D16AB8"/>
    <w:rsid w:val="00D16CD9"/>
    <w:rsid w:val="00D16D3C"/>
    <w:rsid w:val="00D1724A"/>
    <w:rsid w:val="00D21479"/>
    <w:rsid w:val="00D21E19"/>
    <w:rsid w:val="00D22D49"/>
    <w:rsid w:val="00D238D6"/>
    <w:rsid w:val="00D23A32"/>
    <w:rsid w:val="00D24101"/>
    <w:rsid w:val="00D241ED"/>
    <w:rsid w:val="00D24CF3"/>
    <w:rsid w:val="00D254FF"/>
    <w:rsid w:val="00D258F5"/>
    <w:rsid w:val="00D26044"/>
    <w:rsid w:val="00D260B6"/>
    <w:rsid w:val="00D273BA"/>
    <w:rsid w:val="00D2771D"/>
    <w:rsid w:val="00D27E27"/>
    <w:rsid w:val="00D30EF3"/>
    <w:rsid w:val="00D31626"/>
    <w:rsid w:val="00D32539"/>
    <w:rsid w:val="00D331CF"/>
    <w:rsid w:val="00D3360C"/>
    <w:rsid w:val="00D33726"/>
    <w:rsid w:val="00D338D0"/>
    <w:rsid w:val="00D33BEA"/>
    <w:rsid w:val="00D33CB0"/>
    <w:rsid w:val="00D33E31"/>
    <w:rsid w:val="00D34053"/>
    <w:rsid w:val="00D34457"/>
    <w:rsid w:val="00D34AA7"/>
    <w:rsid w:val="00D34F03"/>
    <w:rsid w:val="00D35506"/>
    <w:rsid w:val="00D37A84"/>
    <w:rsid w:val="00D4018B"/>
    <w:rsid w:val="00D40654"/>
    <w:rsid w:val="00D40C19"/>
    <w:rsid w:val="00D40F81"/>
    <w:rsid w:val="00D4257B"/>
    <w:rsid w:val="00D42823"/>
    <w:rsid w:val="00D428CE"/>
    <w:rsid w:val="00D4295C"/>
    <w:rsid w:val="00D431A9"/>
    <w:rsid w:val="00D4370B"/>
    <w:rsid w:val="00D4431D"/>
    <w:rsid w:val="00D465B7"/>
    <w:rsid w:val="00D47316"/>
    <w:rsid w:val="00D5008E"/>
    <w:rsid w:val="00D506FE"/>
    <w:rsid w:val="00D50D95"/>
    <w:rsid w:val="00D515A2"/>
    <w:rsid w:val="00D51794"/>
    <w:rsid w:val="00D5194D"/>
    <w:rsid w:val="00D53679"/>
    <w:rsid w:val="00D548DA"/>
    <w:rsid w:val="00D54BF4"/>
    <w:rsid w:val="00D54FCC"/>
    <w:rsid w:val="00D55DCC"/>
    <w:rsid w:val="00D56895"/>
    <w:rsid w:val="00D5788B"/>
    <w:rsid w:val="00D61244"/>
    <w:rsid w:val="00D620CD"/>
    <w:rsid w:val="00D62B2B"/>
    <w:rsid w:val="00D632FA"/>
    <w:rsid w:val="00D63652"/>
    <w:rsid w:val="00D63887"/>
    <w:rsid w:val="00D63A25"/>
    <w:rsid w:val="00D6436E"/>
    <w:rsid w:val="00D64AF9"/>
    <w:rsid w:val="00D64BF9"/>
    <w:rsid w:val="00D65094"/>
    <w:rsid w:val="00D65C24"/>
    <w:rsid w:val="00D66144"/>
    <w:rsid w:val="00D66645"/>
    <w:rsid w:val="00D666F1"/>
    <w:rsid w:val="00D66FDA"/>
    <w:rsid w:val="00D71021"/>
    <w:rsid w:val="00D71974"/>
    <w:rsid w:val="00D72678"/>
    <w:rsid w:val="00D72E60"/>
    <w:rsid w:val="00D72EA7"/>
    <w:rsid w:val="00D73770"/>
    <w:rsid w:val="00D73EE9"/>
    <w:rsid w:val="00D745CA"/>
    <w:rsid w:val="00D75635"/>
    <w:rsid w:val="00D75F84"/>
    <w:rsid w:val="00D774AC"/>
    <w:rsid w:val="00D77528"/>
    <w:rsid w:val="00D77B76"/>
    <w:rsid w:val="00D77FBC"/>
    <w:rsid w:val="00D806D4"/>
    <w:rsid w:val="00D8095E"/>
    <w:rsid w:val="00D81795"/>
    <w:rsid w:val="00D81B31"/>
    <w:rsid w:val="00D81CF1"/>
    <w:rsid w:val="00D82B23"/>
    <w:rsid w:val="00D838F3"/>
    <w:rsid w:val="00D8443C"/>
    <w:rsid w:val="00D84E1B"/>
    <w:rsid w:val="00D858AD"/>
    <w:rsid w:val="00D85A07"/>
    <w:rsid w:val="00D8686D"/>
    <w:rsid w:val="00D86D42"/>
    <w:rsid w:val="00D86E30"/>
    <w:rsid w:val="00D90239"/>
    <w:rsid w:val="00D9138A"/>
    <w:rsid w:val="00D91E89"/>
    <w:rsid w:val="00D92226"/>
    <w:rsid w:val="00D927B0"/>
    <w:rsid w:val="00D93D32"/>
    <w:rsid w:val="00D93DDD"/>
    <w:rsid w:val="00D94542"/>
    <w:rsid w:val="00D94AD5"/>
    <w:rsid w:val="00D94F50"/>
    <w:rsid w:val="00D957DC"/>
    <w:rsid w:val="00D961C0"/>
    <w:rsid w:val="00D96227"/>
    <w:rsid w:val="00D962C2"/>
    <w:rsid w:val="00D96EF4"/>
    <w:rsid w:val="00D96FC9"/>
    <w:rsid w:val="00D9703A"/>
    <w:rsid w:val="00D97782"/>
    <w:rsid w:val="00D97ECE"/>
    <w:rsid w:val="00DA00CA"/>
    <w:rsid w:val="00DA06C7"/>
    <w:rsid w:val="00DA0865"/>
    <w:rsid w:val="00DA1628"/>
    <w:rsid w:val="00DA18A5"/>
    <w:rsid w:val="00DA1CC6"/>
    <w:rsid w:val="00DA1F90"/>
    <w:rsid w:val="00DA2C78"/>
    <w:rsid w:val="00DA2D7E"/>
    <w:rsid w:val="00DA2DFE"/>
    <w:rsid w:val="00DA2FBA"/>
    <w:rsid w:val="00DA31E2"/>
    <w:rsid w:val="00DA359F"/>
    <w:rsid w:val="00DA3EEE"/>
    <w:rsid w:val="00DA43D3"/>
    <w:rsid w:val="00DA4861"/>
    <w:rsid w:val="00DA4AAE"/>
    <w:rsid w:val="00DA4D26"/>
    <w:rsid w:val="00DA4E8D"/>
    <w:rsid w:val="00DA4F0B"/>
    <w:rsid w:val="00DA6546"/>
    <w:rsid w:val="00DA6A6D"/>
    <w:rsid w:val="00DA6D83"/>
    <w:rsid w:val="00DA723F"/>
    <w:rsid w:val="00DB0064"/>
    <w:rsid w:val="00DB1925"/>
    <w:rsid w:val="00DB1B30"/>
    <w:rsid w:val="00DB1F9F"/>
    <w:rsid w:val="00DB34F9"/>
    <w:rsid w:val="00DB36E5"/>
    <w:rsid w:val="00DB375F"/>
    <w:rsid w:val="00DB3784"/>
    <w:rsid w:val="00DB38AB"/>
    <w:rsid w:val="00DB518D"/>
    <w:rsid w:val="00DB5C1E"/>
    <w:rsid w:val="00DB5DEB"/>
    <w:rsid w:val="00DB5E20"/>
    <w:rsid w:val="00DB5FF4"/>
    <w:rsid w:val="00DB685D"/>
    <w:rsid w:val="00DB6F8B"/>
    <w:rsid w:val="00DB7124"/>
    <w:rsid w:val="00DB7586"/>
    <w:rsid w:val="00DB76FF"/>
    <w:rsid w:val="00DB7ADE"/>
    <w:rsid w:val="00DB7C9C"/>
    <w:rsid w:val="00DB7FB1"/>
    <w:rsid w:val="00DC0499"/>
    <w:rsid w:val="00DC05F4"/>
    <w:rsid w:val="00DC14E3"/>
    <w:rsid w:val="00DC1541"/>
    <w:rsid w:val="00DC2099"/>
    <w:rsid w:val="00DC32BC"/>
    <w:rsid w:val="00DC4FC0"/>
    <w:rsid w:val="00DC52A1"/>
    <w:rsid w:val="00DC61F0"/>
    <w:rsid w:val="00DD03E7"/>
    <w:rsid w:val="00DD0AF5"/>
    <w:rsid w:val="00DD2776"/>
    <w:rsid w:val="00DD2DA5"/>
    <w:rsid w:val="00DD34FD"/>
    <w:rsid w:val="00DD3967"/>
    <w:rsid w:val="00DD396B"/>
    <w:rsid w:val="00DD4FDB"/>
    <w:rsid w:val="00DD54F3"/>
    <w:rsid w:val="00DD5B5B"/>
    <w:rsid w:val="00DD6622"/>
    <w:rsid w:val="00DD6C70"/>
    <w:rsid w:val="00DD6FCF"/>
    <w:rsid w:val="00DD7318"/>
    <w:rsid w:val="00DE1B65"/>
    <w:rsid w:val="00DE36A8"/>
    <w:rsid w:val="00DE381F"/>
    <w:rsid w:val="00DE489D"/>
    <w:rsid w:val="00DE498F"/>
    <w:rsid w:val="00DE4C2D"/>
    <w:rsid w:val="00DE6A03"/>
    <w:rsid w:val="00DE6C56"/>
    <w:rsid w:val="00DE6CA6"/>
    <w:rsid w:val="00DE72AD"/>
    <w:rsid w:val="00DE7376"/>
    <w:rsid w:val="00DE7C2A"/>
    <w:rsid w:val="00DF0ACD"/>
    <w:rsid w:val="00DF1455"/>
    <w:rsid w:val="00DF1B01"/>
    <w:rsid w:val="00DF1B56"/>
    <w:rsid w:val="00DF2494"/>
    <w:rsid w:val="00DF2962"/>
    <w:rsid w:val="00DF2DA3"/>
    <w:rsid w:val="00DF2E8C"/>
    <w:rsid w:val="00DF3FE0"/>
    <w:rsid w:val="00DF4F12"/>
    <w:rsid w:val="00DF6444"/>
    <w:rsid w:val="00DF6470"/>
    <w:rsid w:val="00DF6C85"/>
    <w:rsid w:val="00DF7E1D"/>
    <w:rsid w:val="00E00010"/>
    <w:rsid w:val="00E00A71"/>
    <w:rsid w:val="00E026E6"/>
    <w:rsid w:val="00E02A35"/>
    <w:rsid w:val="00E02DA3"/>
    <w:rsid w:val="00E04156"/>
    <w:rsid w:val="00E04B4B"/>
    <w:rsid w:val="00E04F9B"/>
    <w:rsid w:val="00E06336"/>
    <w:rsid w:val="00E067E0"/>
    <w:rsid w:val="00E06A3A"/>
    <w:rsid w:val="00E07AAB"/>
    <w:rsid w:val="00E07E7F"/>
    <w:rsid w:val="00E07EDC"/>
    <w:rsid w:val="00E1029F"/>
    <w:rsid w:val="00E104DC"/>
    <w:rsid w:val="00E11996"/>
    <w:rsid w:val="00E12506"/>
    <w:rsid w:val="00E1266B"/>
    <w:rsid w:val="00E13AC5"/>
    <w:rsid w:val="00E13C65"/>
    <w:rsid w:val="00E13E53"/>
    <w:rsid w:val="00E13E77"/>
    <w:rsid w:val="00E16071"/>
    <w:rsid w:val="00E16456"/>
    <w:rsid w:val="00E165E7"/>
    <w:rsid w:val="00E169D5"/>
    <w:rsid w:val="00E16FED"/>
    <w:rsid w:val="00E17124"/>
    <w:rsid w:val="00E17B61"/>
    <w:rsid w:val="00E20B7B"/>
    <w:rsid w:val="00E21113"/>
    <w:rsid w:val="00E220FF"/>
    <w:rsid w:val="00E22923"/>
    <w:rsid w:val="00E2372D"/>
    <w:rsid w:val="00E23A4C"/>
    <w:rsid w:val="00E240EB"/>
    <w:rsid w:val="00E2462E"/>
    <w:rsid w:val="00E251DE"/>
    <w:rsid w:val="00E25210"/>
    <w:rsid w:val="00E25552"/>
    <w:rsid w:val="00E26820"/>
    <w:rsid w:val="00E2714A"/>
    <w:rsid w:val="00E27642"/>
    <w:rsid w:val="00E30F05"/>
    <w:rsid w:val="00E31030"/>
    <w:rsid w:val="00E3111B"/>
    <w:rsid w:val="00E3138A"/>
    <w:rsid w:val="00E313DF"/>
    <w:rsid w:val="00E328C4"/>
    <w:rsid w:val="00E32AB6"/>
    <w:rsid w:val="00E32D10"/>
    <w:rsid w:val="00E332FF"/>
    <w:rsid w:val="00E337EC"/>
    <w:rsid w:val="00E340EB"/>
    <w:rsid w:val="00E34ACA"/>
    <w:rsid w:val="00E34B8E"/>
    <w:rsid w:val="00E34C95"/>
    <w:rsid w:val="00E3534E"/>
    <w:rsid w:val="00E35999"/>
    <w:rsid w:val="00E374BC"/>
    <w:rsid w:val="00E410AF"/>
    <w:rsid w:val="00E41339"/>
    <w:rsid w:val="00E41909"/>
    <w:rsid w:val="00E41C0A"/>
    <w:rsid w:val="00E4202A"/>
    <w:rsid w:val="00E4206D"/>
    <w:rsid w:val="00E423C0"/>
    <w:rsid w:val="00E42978"/>
    <w:rsid w:val="00E43F4B"/>
    <w:rsid w:val="00E45050"/>
    <w:rsid w:val="00E45519"/>
    <w:rsid w:val="00E458BF"/>
    <w:rsid w:val="00E46C17"/>
    <w:rsid w:val="00E46F2F"/>
    <w:rsid w:val="00E47390"/>
    <w:rsid w:val="00E50614"/>
    <w:rsid w:val="00E50748"/>
    <w:rsid w:val="00E50F2D"/>
    <w:rsid w:val="00E52736"/>
    <w:rsid w:val="00E53A49"/>
    <w:rsid w:val="00E54957"/>
    <w:rsid w:val="00E5496A"/>
    <w:rsid w:val="00E549D7"/>
    <w:rsid w:val="00E54DCA"/>
    <w:rsid w:val="00E552CF"/>
    <w:rsid w:val="00E55579"/>
    <w:rsid w:val="00E55AFA"/>
    <w:rsid w:val="00E57CCD"/>
    <w:rsid w:val="00E57F03"/>
    <w:rsid w:val="00E60051"/>
    <w:rsid w:val="00E60B7A"/>
    <w:rsid w:val="00E60C03"/>
    <w:rsid w:val="00E613A9"/>
    <w:rsid w:val="00E6140D"/>
    <w:rsid w:val="00E619D7"/>
    <w:rsid w:val="00E6217F"/>
    <w:rsid w:val="00E62675"/>
    <w:rsid w:val="00E62FDA"/>
    <w:rsid w:val="00E63518"/>
    <w:rsid w:val="00E63D75"/>
    <w:rsid w:val="00E648B8"/>
    <w:rsid w:val="00E65818"/>
    <w:rsid w:val="00E65F54"/>
    <w:rsid w:val="00E670FD"/>
    <w:rsid w:val="00E674A5"/>
    <w:rsid w:val="00E678C1"/>
    <w:rsid w:val="00E67AD9"/>
    <w:rsid w:val="00E67D0A"/>
    <w:rsid w:val="00E703DD"/>
    <w:rsid w:val="00E70C6C"/>
    <w:rsid w:val="00E71755"/>
    <w:rsid w:val="00E71A8E"/>
    <w:rsid w:val="00E7212E"/>
    <w:rsid w:val="00E72358"/>
    <w:rsid w:val="00E723BB"/>
    <w:rsid w:val="00E7276B"/>
    <w:rsid w:val="00E72FFA"/>
    <w:rsid w:val="00E73835"/>
    <w:rsid w:val="00E73C4A"/>
    <w:rsid w:val="00E73F34"/>
    <w:rsid w:val="00E75F8B"/>
    <w:rsid w:val="00E76BDB"/>
    <w:rsid w:val="00E81173"/>
    <w:rsid w:val="00E81D4B"/>
    <w:rsid w:val="00E82E42"/>
    <w:rsid w:val="00E847CD"/>
    <w:rsid w:val="00E86E52"/>
    <w:rsid w:val="00E879F3"/>
    <w:rsid w:val="00E904DC"/>
    <w:rsid w:val="00E90664"/>
    <w:rsid w:val="00E90988"/>
    <w:rsid w:val="00E91229"/>
    <w:rsid w:val="00E91533"/>
    <w:rsid w:val="00E9209C"/>
    <w:rsid w:val="00E9262B"/>
    <w:rsid w:val="00E92D73"/>
    <w:rsid w:val="00E930DA"/>
    <w:rsid w:val="00E936A3"/>
    <w:rsid w:val="00E93D4E"/>
    <w:rsid w:val="00E93EBF"/>
    <w:rsid w:val="00E9556C"/>
    <w:rsid w:val="00E95A99"/>
    <w:rsid w:val="00E9714E"/>
    <w:rsid w:val="00EA0EDB"/>
    <w:rsid w:val="00EA1A44"/>
    <w:rsid w:val="00EA317F"/>
    <w:rsid w:val="00EA4A61"/>
    <w:rsid w:val="00EA5119"/>
    <w:rsid w:val="00EA6FFA"/>
    <w:rsid w:val="00EA71F5"/>
    <w:rsid w:val="00EA7775"/>
    <w:rsid w:val="00EB048E"/>
    <w:rsid w:val="00EB16AD"/>
    <w:rsid w:val="00EB3834"/>
    <w:rsid w:val="00EB42D2"/>
    <w:rsid w:val="00EB5AF3"/>
    <w:rsid w:val="00EB5BA4"/>
    <w:rsid w:val="00EB5D8B"/>
    <w:rsid w:val="00EB72DF"/>
    <w:rsid w:val="00EB74C5"/>
    <w:rsid w:val="00EB75E9"/>
    <w:rsid w:val="00EB785E"/>
    <w:rsid w:val="00EB7EC6"/>
    <w:rsid w:val="00EC05A3"/>
    <w:rsid w:val="00EC1E99"/>
    <w:rsid w:val="00EC207E"/>
    <w:rsid w:val="00EC2134"/>
    <w:rsid w:val="00EC299B"/>
    <w:rsid w:val="00EC2C6B"/>
    <w:rsid w:val="00EC2DB1"/>
    <w:rsid w:val="00EC3C91"/>
    <w:rsid w:val="00EC45C3"/>
    <w:rsid w:val="00EC5530"/>
    <w:rsid w:val="00EC5A45"/>
    <w:rsid w:val="00EC5A6B"/>
    <w:rsid w:val="00EC625E"/>
    <w:rsid w:val="00EC778E"/>
    <w:rsid w:val="00ED020B"/>
    <w:rsid w:val="00ED0383"/>
    <w:rsid w:val="00ED1928"/>
    <w:rsid w:val="00ED20D4"/>
    <w:rsid w:val="00ED23A3"/>
    <w:rsid w:val="00ED296A"/>
    <w:rsid w:val="00ED4A2D"/>
    <w:rsid w:val="00ED50ED"/>
    <w:rsid w:val="00ED5609"/>
    <w:rsid w:val="00ED5BB6"/>
    <w:rsid w:val="00ED66C2"/>
    <w:rsid w:val="00ED6D5C"/>
    <w:rsid w:val="00ED6D95"/>
    <w:rsid w:val="00ED78BB"/>
    <w:rsid w:val="00ED799C"/>
    <w:rsid w:val="00ED7C84"/>
    <w:rsid w:val="00EE083C"/>
    <w:rsid w:val="00EE0C5B"/>
    <w:rsid w:val="00EE102F"/>
    <w:rsid w:val="00EE16DB"/>
    <w:rsid w:val="00EE1AA5"/>
    <w:rsid w:val="00EE2145"/>
    <w:rsid w:val="00EE21E5"/>
    <w:rsid w:val="00EE2EEA"/>
    <w:rsid w:val="00EE40CC"/>
    <w:rsid w:val="00EE4265"/>
    <w:rsid w:val="00EE5387"/>
    <w:rsid w:val="00EE5D05"/>
    <w:rsid w:val="00EE6252"/>
    <w:rsid w:val="00EE6538"/>
    <w:rsid w:val="00EE65F2"/>
    <w:rsid w:val="00EE69A9"/>
    <w:rsid w:val="00EE7802"/>
    <w:rsid w:val="00EE7D55"/>
    <w:rsid w:val="00EF0A21"/>
    <w:rsid w:val="00EF1E74"/>
    <w:rsid w:val="00EF1FCA"/>
    <w:rsid w:val="00EF249A"/>
    <w:rsid w:val="00EF2A0E"/>
    <w:rsid w:val="00EF2CD5"/>
    <w:rsid w:val="00EF471C"/>
    <w:rsid w:val="00EF4B14"/>
    <w:rsid w:val="00EF676C"/>
    <w:rsid w:val="00EF6F67"/>
    <w:rsid w:val="00EF7EA1"/>
    <w:rsid w:val="00F008BE"/>
    <w:rsid w:val="00F00B7E"/>
    <w:rsid w:val="00F0301F"/>
    <w:rsid w:val="00F039B1"/>
    <w:rsid w:val="00F03AC9"/>
    <w:rsid w:val="00F05146"/>
    <w:rsid w:val="00F0641E"/>
    <w:rsid w:val="00F06FA4"/>
    <w:rsid w:val="00F0764D"/>
    <w:rsid w:val="00F07A80"/>
    <w:rsid w:val="00F07D67"/>
    <w:rsid w:val="00F07EE5"/>
    <w:rsid w:val="00F1087D"/>
    <w:rsid w:val="00F11416"/>
    <w:rsid w:val="00F11767"/>
    <w:rsid w:val="00F11A49"/>
    <w:rsid w:val="00F11C9C"/>
    <w:rsid w:val="00F133B6"/>
    <w:rsid w:val="00F136A5"/>
    <w:rsid w:val="00F13AD6"/>
    <w:rsid w:val="00F144E4"/>
    <w:rsid w:val="00F148D7"/>
    <w:rsid w:val="00F14C5D"/>
    <w:rsid w:val="00F151AB"/>
    <w:rsid w:val="00F1530A"/>
    <w:rsid w:val="00F158A0"/>
    <w:rsid w:val="00F1604E"/>
    <w:rsid w:val="00F161AE"/>
    <w:rsid w:val="00F16608"/>
    <w:rsid w:val="00F16E18"/>
    <w:rsid w:val="00F17D35"/>
    <w:rsid w:val="00F17DD4"/>
    <w:rsid w:val="00F207A2"/>
    <w:rsid w:val="00F20AE2"/>
    <w:rsid w:val="00F20CA5"/>
    <w:rsid w:val="00F213C7"/>
    <w:rsid w:val="00F21AEC"/>
    <w:rsid w:val="00F2265F"/>
    <w:rsid w:val="00F229AF"/>
    <w:rsid w:val="00F22FD9"/>
    <w:rsid w:val="00F23F29"/>
    <w:rsid w:val="00F2403F"/>
    <w:rsid w:val="00F242FA"/>
    <w:rsid w:val="00F24718"/>
    <w:rsid w:val="00F24C26"/>
    <w:rsid w:val="00F256B2"/>
    <w:rsid w:val="00F259AB"/>
    <w:rsid w:val="00F26457"/>
    <w:rsid w:val="00F265F4"/>
    <w:rsid w:val="00F26702"/>
    <w:rsid w:val="00F26DE4"/>
    <w:rsid w:val="00F271B3"/>
    <w:rsid w:val="00F27775"/>
    <w:rsid w:val="00F27814"/>
    <w:rsid w:val="00F2792D"/>
    <w:rsid w:val="00F27AAF"/>
    <w:rsid w:val="00F30680"/>
    <w:rsid w:val="00F308CA"/>
    <w:rsid w:val="00F30EBD"/>
    <w:rsid w:val="00F3106B"/>
    <w:rsid w:val="00F31125"/>
    <w:rsid w:val="00F31BCE"/>
    <w:rsid w:val="00F324E6"/>
    <w:rsid w:val="00F32F48"/>
    <w:rsid w:val="00F33895"/>
    <w:rsid w:val="00F338A9"/>
    <w:rsid w:val="00F33B77"/>
    <w:rsid w:val="00F33E01"/>
    <w:rsid w:val="00F34657"/>
    <w:rsid w:val="00F3487D"/>
    <w:rsid w:val="00F34AE6"/>
    <w:rsid w:val="00F34DB2"/>
    <w:rsid w:val="00F34E4F"/>
    <w:rsid w:val="00F352F8"/>
    <w:rsid w:val="00F358C7"/>
    <w:rsid w:val="00F3590C"/>
    <w:rsid w:val="00F35BFE"/>
    <w:rsid w:val="00F370F1"/>
    <w:rsid w:val="00F37218"/>
    <w:rsid w:val="00F40053"/>
    <w:rsid w:val="00F4006C"/>
    <w:rsid w:val="00F40EED"/>
    <w:rsid w:val="00F411A1"/>
    <w:rsid w:val="00F43104"/>
    <w:rsid w:val="00F436EE"/>
    <w:rsid w:val="00F43908"/>
    <w:rsid w:val="00F43C12"/>
    <w:rsid w:val="00F45512"/>
    <w:rsid w:val="00F4577A"/>
    <w:rsid w:val="00F45CDA"/>
    <w:rsid w:val="00F464E0"/>
    <w:rsid w:val="00F46623"/>
    <w:rsid w:val="00F474D1"/>
    <w:rsid w:val="00F50C7B"/>
    <w:rsid w:val="00F51226"/>
    <w:rsid w:val="00F519E8"/>
    <w:rsid w:val="00F534AB"/>
    <w:rsid w:val="00F53C16"/>
    <w:rsid w:val="00F54058"/>
    <w:rsid w:val="00F5457D"/>
    <w:rsid w:val="00F54A58"/>
    <w:rsid w:val="00F55369"/>
    <w:rsid w:val="00F559E7"/>
    <w:rsid w:val="00F60638"/>
    <w:rsid w:val="00F61848"/>
    <w:rsid w:val="00F61E84"/>
    <w:rsid w:val="00F624C9"/>
    <w:rsid w:val="00F63A4E"/>
    <w:rsid w:val="00F63F16"/>
    <w:rsid w:val="00F640D6"/>
    <w:rsid w:val="00F64A9B"/>
    <w:rsid w:val="00F64F04"/>
    <w:rsid w:val="00F65015"/>
    <w:rsid w:val="00F65BA5"/>
    <w:rsid w:val="00F65ECB"/>
    <w:rsid w:val="00F66404"/>
    <w:rsid w:val="00F67E34"/>
    <w:rsid w:val="00F70231"/>
    <w:rsid w:val="00F708E5"/>
    <w:rsid w:val="00F70A8E"/>
    <w:rsid w:val="00F70C6A"/>
    <w:rsid w:val="00F737AA"/>
    <w:rsid w:val="00F73BFE"/>
    <w:rsid w:val="00F740DA"/>
    <w:rsid w:val="00F744EE"/>
    <w:rsid w:val="00F74514"/>
    <w:rsid w:val="00F748D5"/>
    <w:rsid w:val="00F749E9"/>
    <w:rsid w:val="00F74BDB"/>
    <w:rsid w:val="00F75787"/>
    <w:rsid w:val="00F8025E"/>
    <w:rsid w:val="00F80268"/>
    <w:rsid w:val="00F80350"/>
    <w:rsid w:val="00F808DD"/>
    <w:rsid w:val="00F822F3"/>
    <w:rsid w:val="00F82793"/>
    <w:rsid w:val="00F82B78"/>
    <w:rsid w:val="00F831E5"/>
    <w:rsid w:val="00F83DF2"/>
    <w:rsid w:val="00F84487"/>
    <w:rsid w:val="00F8503C"/>
    <w:rsid w:val="00F855A2"/>
    <w:rsid w:val="00F85D05"/>
    <w:rsid w:val="00F85F46"/>
    <w:rsid w:val="00F8627E"/>
    <w:rsid w:val="00F86E38"/>
    <w:rsid w:val="00F879D7"/>
    <w:rsid w:val="00F906F9"/>
    <w:rsid w:val="00F90CDD"/>
    <w:rsid w:val="00F915D2"/>
    <w:rsid w:val="00F92C14"/>
    <w:rsid w:val="00F931DA"/>
    <w:rsid w:val="00F9432B"/>
    <w:rsid w:val="00F943C8"/>
    <w:rsid w:val="00F94BE0"/>
    <w:rsid w:val="00F94DF9"/>
    <w:rsid w:val="00F955CB"/>
    <w:rsid w:val="00F957D1"/>
    <w:rsid w:val="00F95EBB"/>
    <w:rsid w:val="00F96CBE"/>
    <w:rsid w:val="00F97041"/>
    <w:rsid w:val="00F97F2A"/>
    <w:rsid w:val="00FA0157"/>
    <w:rsid w:val="00FA0E45"/>
    <w:rsid w:val="00FA15AF"/>
    <w:rsid w:val="00FA1D35"/>
    <w:rsid w:val="00FA1F6B"/>
    <w:rsid w:val="00FA216F"/>
    <w:rsid w:val="00FA3BD7"/>
    <w:rsid w:val="00FA43CE"/>
    <w:rsid w:val="00FA4C0F"/>
    <w:rsid w:val="00FA519E"/>
    <w:rsid w:val="00FA5AF9"/>
    <w:rsid w:val="00FA5B12"/>
    <w:rsid w:val="00FA5EF1"/>
    <w:rsid w:val="00FA64F0"/>
    <w:rsid w:val="00FB0865"/>
    <w:rsid w:val="00FB1194"/>
    <w:rsid w:val="00FB129A"/>
    <w:rsid w:val="00FB1AA5"/>
    <w:rsid w:val="00FB2824"/>
    <w:rsid w:val="00FB282C"/>
    <w:rsid w:val="00FB3BAA"/>
    <w:rsid w:val="00FB42EF"/>
    <w:rsid w:val="00FB43B1"/>
    <w:rsid w:val="00FB5404"/>
    <w:rsid w:val="00FB5BDD"/>
    <w:rsid w:val="00FB5C2E"/>
    <w:rsid w:val="00FB677D"/>
    <w:rsid w:val="00FB6B90"/>
    <w:rsid w:val="00FB6DB0"/>
    <w:rsid w:val="00FB757F"/>
    <w:rsid w:val="00FC0B7A"/>
    <w:rsid w:val="00FC0D3A"/>
    <w:rsid w:val="00FC126A"/>
    <w:rsid w:val="00FC3CAC"/>
    <w:rsid w:val="00FC441F"/>
    <w:rsid w:val="00FC44A9"/>
    <w:rsid w:val="00FC5FC8"/>
    <w:rsid w:val="00FC673A"/>
    <w:rsid w:val="00FC6B39"/>
    <w:rsid w:val="00FC6ED9"/>
    <w:rsid w:val="00FC70AC"/>
    <w:rsid w:val="00FC7B57"/>
    <w:rsid w:val="00FC7DEA"/>
    <w:rsid w:val="00FD02BA"/>
    <w:rsid w:val="00FD08F2"/>
    <w:rsid w:val="00FD0F20"/>
    <w:rsid w:val="00FD2BD0"/>
    <w:rsid w:val="00FD317E"/>
    <w:rsid w:val="00FD3AE5"/>
    <w:rsid w:val="00FD4D19"/>
    <w:rsid w:val="00FD54E0"/>
    <w:rsid w:val="00FD570F"/>
    <w:rsid w:val="00FD59D0"/>
    <w:rsid w:val="00FD6561"/>
    <w:rsid w:val="00FD7C9C"/>
    <w:rsid w:val="00FE0004"/>
    <w:rsid w:val="00FE061B"/>
    <w:rsid w:val="00FE0AA7"/>
    <w:rsid w:val="00FE0DC6"/>
    <w:rsid w:val="00FE22CE"/>
    <w:rsid w:val="00FE2425"/>
    <w:rsid w:val="00FE2D37"/>
    <w:rsid w:val="00FE45BB"/>
    <w:rsid w:val="00FE4E97"/>
    <w:rsid w:val="00FE5502"/>
    <w:rsid w:val="00FE59A3"/>
    <w:rsid w:val="00FE5AB5"/>
    <w:rsid w:val="00FE5B91"/>
    <w:rsid w:val="00FE63AC"/>
    <w:rsid w:val="00FE662D"/>
    <w:rsid w:val="00FE7138"/>
    <w:rsid w:val="00FE71B3"/>
    <w:rsid w:val="00FE7692"/>
    <w:rsid w:val="00FF0063"/>
    <w:rsid w:val="00FF0147"/>
    <w:rsid w:val="00FF174E"/>
    <w:rsid w:val="00FF1F56"/>
    <w:rsid w:val="00FF2E8F"/>
    <w:rsid w:val="00FF3171"/>
    <w:rsid w:val="00FF37EE"/>
    <w:rsid w:val="00FF3B04"/>
    <w:rsid w:val="00FF48FF"/>
    <w:rsid w:val="00FF4B2C"/>
    <w:rsid w:val="00FF64DA"/>
    <w:rsid w:val="00FF7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CE3FE"/>
  <w15:chartTrackingRefBased/>
  <w15:docId w15:val="{1C6B3BED-12B8-45E1-8637-B7338EAD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1CF"/>
  </w:style>
  <w:style w:type="paragraph" w:styleId="1">
    <w:name w:val="heading 1"/>
    <w:basedOn w:val="a"/>
    <w:link w:val="10"/>
    <w:uiPriority w:val="9"/>
    <w:qFormat/>
    <w:rsid w:val="007E732A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73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73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73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E73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E73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E732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372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1.wp.com/spp-photo.ru/wp-content/uploads/2017/05/Okno-importa-Lightroom-papki.jpg" TargetMode="External"/><Relationship Id="rId12" Type="http://schemas.openxmlformats.org/officeDocument/2006/relationships/hyperlink" Target="http://lightroom.ru/photoshop/113-10-sovetov-po-lightroom-dlya-novichkov-ot-skota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vse-kursy.com/read/413-uroki-lightroom-onlain.html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1982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2020-05-20T06:01:00Z</dcterms:created>
  <dcterms:modified xsi:type="dcterms:W3CDTF">2020-05-20T07:00:00Z</dcterms:modified>
</cp:coreProperties>
</file>